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10ED" w14:textId="77777777" w:rsidR="00CE2047" w:rsidRPr="004015D5" w:rsidRDefault="00530DA3" w:rsidP="005042A5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4015D5"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  <w:t>&lt;</w:t>
      </w:r>
      <w:r w:rsidR="00CE2047" w:rsidRPr="004015D5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Yonsei Frontier Program for Young Postdoctoral Researchers</w:t>
      </w:r>
      <w:r w:rsidR="00242C19" w:rsidRPr="004015D5"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  <w:t>&gt;</w:t>
      </w:r>
    </w:p>
    <w:p w14:paraId="3DE11D74" w14:textId="77777777" w:rsidR="00CE2047" w:rsidRPr="006F6CB7" w:rsidRDefault="00CE2047" w:rsidP="004D331D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kern w:val="0"/>
          <w:sz w:val="22"/>
        </w:rPr>
      </w:pPr>
    </w:p>
    <w:p w14:paraId="0033BE51" w14:textId="77777777" w:rsidR="00CE2047" w:rsidRPr="006F6CB7" w:rsidRDefault="00CE2047" w:rsidP="004D331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1. Purpose</w:t>
      </w:r>
    </w:p>
    <w:p w14:paraId="5C18CE5D" w14:textId="77777777" w:rsidR="00CE2047" w:rsidRPr="006F6CB7" w:rsidRDefault="00CE2047" w:rsidP="002C2EB7">
      <w:pPr>
        <w:wordWrap/>
        <w:spacing w:after="0" w:line="240" w:lineRule="auto"/>
        <w:ind w:leftChars="100" w:left="2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a. The accomplishment of the Yonsei Frontier Lab’s purposes for establishment, such as new globalization of research</w:t>
      </w:r>
      <w:r w:rsidRPr="006F6CB7">
        <w:rPr>
          <w:rFonts w:ascii="굴림" w:eastAsia="함초롬바탕" w:hAnsi="굴림" w:cs="굴림"/>
          <w:kern w:val="0"/>
          <w:sz w:val="22"/>
        </w:rPr>
        <w:t>・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education, increase in research achievement, and enhancement of international </w:t>
      </w:r>
      <w:proofErr w:type="gramStart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recognition</w:t>
      </w:r>
      <w:proofErr w:type="gramEnd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 </w:t>
      </w:r>
    </w:p>
    <w:p w14:paraId="3EB1B4AE" w14:textId="77777777" w:rsidR="00CE2047" w:rsidRPr="006F6CB7" w:rsidRDefault="00CE2047" w:rsidP="002C2EB7">
      <w:pPr>
        <w:wordWrap/>
        <w:spacing w:after="0" w:line="240" w:lineRule="auto"/>
        <w:ind w:leftChars="100" w:left="2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b. Strengthening Yonsei’s competitiveness in academic research by recruiting outstanding post-doctoral researchers who can immediately contribute to research </w:t>
      </w:r>
      <w:proofErr w:type="gramStart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results</w:t>
      </w:r>
      <w:proofErr w:type="gramEnd"/>
    </w:p>
    <w:p w14:paraId="426D58D8" w14:textId="77777777" w:rsidR="00CE2047" w:rsidRPr="006F6CB7" w:rsidRDefault="00CE2047" w:rsidP="004D331D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kern w:val="0"/>
          <w:sz w:val="22"/>
        </w:rPr>
      </w:pPr>
    </w:p>
    <w:p w14:paraId="77F623F1" w14:textId="77777777" w:rsidR="00CE2047" w:rsidRPr="006F6CB7" w:rsidRDefault="00CE2047" w:rsidP="004D331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2. Target</w:t>
      </w:r>
    </w:p>
    <w:p w14:paraId="38CDCDB6" w14:textId="77777777" w:rsidR="00CE2047" w:rsidRPr="006F6CB7" w:rsidRDefault="00CE2047" w:rsidP="002C2EB7">
      <w:pPr>
        <w:wordWrap/>
        <w:spacing w:after="0" w:line="240" w:lineRule="auto"/>
        <w:ind w:leftChars="100" w:left="2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a. Applicable fields: Science and engineering fields, Humanities and Social Science fields in </w:t>
      </w:r>
      <w:proofErr w:type="spellStart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Sinchon</w:t>
      </w:r>
      <w:proofErr w:type="spellEnd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/International Campus (excluding College of Medicine, College of Dentistry, College of Nursing, and the </w:t>
      </w:r>
      <w:proofErr w:type="spellStart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Wonju</w:t>
      </w:r>
      <w:proofErr w:type="spellEnd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 Campus)</w:t>
      </w:r>
    </w:p>
    <w:p w14:paraId="4A598E04" w14:textId="77777777" w:rsidR="00222045" w:rsidRPr="006F6CB7" w:rsidRDefault="00CE2047" w:rsidP="00222045">
      <w:pPr>
        <w:wordWrap/>
        <w:spacing w:after="0" w:line="240" w:lineRule="auto"/>
        <w:ind w:firstLineChars="100" w:firstLine="22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b. Required </w:t>
      </w:r>
      <w:proofErr w:type="gramStart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conditions</w:t>
      </w:r>
      <w:proofErr w:type="gramEnd"/>
    </w:p>
    <w:p w14:paraId="68AA138E" w14:textId="77777777" w:rsidR="00D53356" w:rsidRPr="006F6CB7" w:rsidRDefault="00CE2047" w:rsidP="00234380">
      <w:pPr>
        <w:wordWrap/>
        <w:spacing w:after="0" w:line="240" w:lineRule="auto"/>
        <w:ind w:leftChars="230" w:left="461" w:hanging="1"/>
        <w:jc w:val="left"/>
        <w:textAlignment w:val="baseline"/>
        <w:rPr>
          <w:rFonts w:ascii="함초롬바탕" w:eastAsia="함초롬바탕" w:hAnsi="함초롬바탕" w:cs="함초롬바탕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1) Young </w:t>
      </w:r>
      <w:r w:rsidR="00951422"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and </w:t>
      </w:r>
      <w:r w:rsidR="00951422" w:rsidRPr="006F6CB7">
        <w:rPr>
          <w:rFonts w:ascii="함초롬바탕" w:eastAsia="함초롬바탕" w:hAnsi="함초롬바탕" w:cs="함초롬바탕"/>
          <w:kern w:val="0"/>
          <w:sz w:val="22"/>
        </w:rPr>
        <w:t xml:space="preserve">International 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researchers: </w:t>
      </w:r>
      <w:r w:rsidR="00D53356" w:rsidRPr="006F6CB7">
        <w:rPr>
          <w:rFonts w:ascii="함초롬바탕" w:eastAsia="함초롬바탕" w:hAnsi="함초롬바탕" w:cs="함초롬바탕"/>
          <w:kern w:val="0"/>
          <w:sz w:val="22"/>
        </w:rPr>
        <w:t>Foreign and Korean scientists who are at present conducting research at research institutes overseas after obtaining doctoral degrees in the last 7 years and Foreign and Korean scientists who are going to acquire doctoral degrees in overseas universities this semester</w:t>
      </w:r>
    </w:p>
    <w:p w14:paraId="5FBD2233" w14:textId="77777777" w:rsidR="00121D69" w:rsidRPr="006F6CB7" w:rsidRDefault="00121D69" w:rsidP="00473160">
      <w:pPr>
        <w:wordWrap/>
        <w:spacing w:after="0" w:line="240" w:lineRule="auto"/>
        <w:ind w:leftChars="200" w:left="730" w:hangingChars="150" w:hanging="330"/>
        <w:jc w:val="left"/>
        <w:textAlignment w:val="baseline"/>
        <w:rPr>
          <w:rFonts w:ascii="함초롬바탕" w:eastAsia="함초롬바탕" w:hAnsi="함초롬바탕" w:cs="함초롬바탕"/>
          <w:kern w:val="0"/>
          <w:sz w:val="22"/>
        </w:rPr>
      </w:pPr>
      <w:r w:rsidRPr="006F6CB7">
        <w:rPr>
          <w:rFonts w:ascii="함초롬바탕" w:eastAsia="함초롬바탕" w:hAnsi="함초롬바탕" w:cs="함초롬바탕"/>
          <w:kern w:val="0"/>
          <w:sz w:val="22"/>
        </w:rPr>
        <w:t>*</w:t>
      </w:r>
      <w:r w:rsidR="0029774A">
        <w:rPr>
          <w:rFonts w:ascii="함초롬바탕" w:eastAsia="함초롬바탕" w:hAnsi="함초롬바탕" w:cs="함초롬바탕"/>
          <w:kern w:val="0"/>
          <w:sz w:val="22"/>
        </w:rPr>
        <w:t xml:space="preserve"> </w:t>
      </w:r>
      <w:r w:rsidR="00234380">
        <w:rPr>
          <w:rFonts w:ascii="함초롬바탕" w:eastAsia="함초롬바탕" w:hAnsi="함초롬바탕" w:cs="함초롬바탕"/>
          <w:kern w:val="0"/>
          <w:sz w:val="22"/>
        </w:rPr>
        <w:tab/>
      </w:r>
      <w:r w:rsidRPr="006F6CB7">
        <w:rPr>
          <w:rFonts w:ascii="함초롬바탕" w:eastAsia="함초롬바탕" w:hAnsi="함초롬바탕" w:cs="함초롬바탕"/>
          <w:kern w:val="0"/>
          <w:sz w:val="22"/>
        </w:rPr>
        <w:t xml:space="preserve">Applicants must be overseas at the time of application at </w:t>
      </w:r>
      <w:r w:rsidR="003D672F">
        <w:rPr>
          <w:rFonts w:ascii="함초롬바탕" w:eastAsia="함초롬바탕" w:hAnsi="함초롬바탕" w:cs="함초롬바탕"/>
          <w:kern w:val="0"/>
          <w:sz w:val="22"/>
        </w:rPr>
        <w:t xml:space="preserve">the overseas research </w:t>
      </w:r>
      <w:proofErr w:type="gramStart"/>
      <w:r w:rsidR="003D672F">
        <w:rPr>
          <w:rFonts w:ascii="함초롬바탕" w:eastAsia="함초롬바탕" w:hAnsi="함초롬바탕" w:cs="함초롬바탕"/>
          <w:kern w:val="0"/>
          <w:sz w:val="22"/>
        </w:rPr>
        <w:t>institute</w:t>
      </w:r>
      <w:proofErr w:type="gramEnd"/>
    </w:p>
    <w:p w14:paraId="75D5E2C7" w14:textId="77777777" w:rsidR="00C74D94" w:rsidRPr="006F6CB7" w:rsidRDefault="00C74D94" w:rsidP="00121D69">
      <w:pPr>
        <w:wordWrap/>
        <w:spacing w:after="0" w:line="240" w:lineRule="auto"/>
        <w:ind w:firstLineChars="200" w:firstLine="440"/>
        <w:jc w:val="left"/>
        <w:textAlignment w:val="baseline"/>
        <w:rPr>
          <w:rFonts w:ascii="함초롬바탕" w:eastAsia="함초롬바탕" w:hAnsi="함초롬바탕" w:cs="함초롬바탕"/>
          <w:kern w:val="0"/>
          <w:sz w:val="22"/>
        </w:rPr>
      </w:pPr>
      <w:r w:rsidRPr="006F6CB7">
        <w:rPr>
          <w:rFonts w:ascii="함초롬바탕" w:eastAsia="함초롬바탕" w:hAnsi="함초롬바탕" w:cs="함초롬바탕"/>
          <w:kern w:val="0"/>
          <w:sz w:val="22"/>
        </w:rPr>
        <w:t>**</w:t>
      </w:r>
      <w:r w:rsidR="0029774A">
        <w:rPr>
          <w:rFonts w:ascii="함초롬바탕" w:eastAsia="함초롬바탕" w:hAnsi="함초롬바탕" w:cs="함초롬바탕"/>
          <w:kern w:val="0"/>
          <w:sz w:val="22"/>
        </w:rPr>
        <w:t xml:space="preserve"> </w:t>
      </w:r>
      <w:r w:rsidRPr="006F6CB7">
        <w:rPr>
          <w:rFonts w:ascii="함초롬바탕" w:eastAsia="함초롬바탕" w:hAnsi="함초롬바탕" w:cs="함초롬바탕"/>
          <w:kern w:val="0"/>
          <w:sz w:val="22"/>
        </w:rPr>
        <w:t>Foreign resear</w:t>
      </w:r>
      <w:r w:rsidR="00913CE8">
        <w:rPr>
          <w:rFonts w:ascii="함초롬바탕" w:eastAsia="함초롬바탕" w:hAnsi="함초롬바탕" w:cs="함초롬바탕"/>
          <w:kern w:val="0"/>
          <w:sz w:val="22"/>
        </w:rPr>
        <w:t xml:space="preserve">chers in Korea are not </w:t>
      </w:r>
      <w:proofErr w:type="gramStart"/>
      <w:r w:rsidR="00913CE8">
        <w:rPr>
          <w:rFonts w:ascii="함초롬바탕" w:eastAsia="함초롬바탕" w:hAnsi="함초롬바탕" w:cs="함초롬바탕"/>
          <w:kern w:val="0"/>
          <w:sz w:val="22"/>
        </w:rPr>
        <w:t>eligible</w:t>
      </w:r>
      <w:proofErr w:type="gramEnd"/>
    </w:p>
    <w:p w14:paraId="2969EDD8" w14:textId="77777777" w:rsidR="00CE2047" w:rsidRPr="006F6CB7" w:rsidRDefault="00CE2047" w:rsidP="002C0F67">
      <w:pPr>
        <w:wordWrap/>
        <w:spacing w:after="0" w:line="240" w:lineRule="auto"/>
        <w:ind w:leftChars="239" w:left="479" w:hanging="1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2) Standard for measuring academic achievement: One who has a Ph.D. in the Science and Engineering fields and has published more than 2 papers in JCR Q1 level academic journals in their field of specialty within the last 2 years, </w:t>
      </w:r>
      <w:proofErr w:type="gramStart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One</w:t>
      </w:r>
      <w:proofErr w:type="gramEnd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 who has a Ph.D. in the Humanities and Social Science fields and has published more than 1 papers in JCR Q1 level academic journals in their field of spe</w:t>
      </w:r>
      <w:r w:rsidR="00CA2CD9">
        <w:rPr>
          <w:rFonts w:ascii="함초롬바탕" w:eastAsia="함초롬바탕" w:hAnsi="함초롬바탕" w:cs="함초롬바탕" w:hint="eastAsia"/>
          <w:kern w:val="0"/>
          <w:sz w:val="22"/>
        </w:rPr>
        <w:t>cialty within the last 2 years</w:t>
      </w:r>
    </w:p>
    <w:p w14:paraId="5FD6538E" w14:textId="77777777" w:rsidR="00CE2047" w:rsidRPr="006F6CB7" w:rsidRDefault="00CE2047" w:rsidP="00222045">
      <w:pPr>
        <w:wordWrap/>
        <w:spacing w:after="0" w:line="240" w:lineRule="auto"/>
        <w:ind w:leftChars="200" w:left="4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굴림" w:eastAsia="함초롬바탕" w:hAnsi="함초롬바탕" w:cs="굴림"/>
          <w:kern w:val="0"/>
          <w:sz w:val="22"/>
        </w:rPr>
        <w:t>※</w:t>
      </w:r>
      <w:r w:rsidRPr="006F6CB7">
        <w:rPr>
          <w:rFonts w:ascii="굴림" w:eastAsia="함초롬바탕" w:hAnsi="함초롬바탕" w:cs="굴림"/>
          <w:kern w:val="0"/>
          <w:sz w:val="22"/>
        </w:rPr>
        <w:t xml:space="preserve"> 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Will acknowledge papers that have only received their Acceptance Letter at the time of </w:t>
      </w:r>
      <w:proofErr w:type="gramStart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application</w:t>
      </w:r>
      <w:proofErr w:type="gramEnd"/>
    </w:p>
    <w:p w14:paraId="3C50517E" w14:textId="77777777" w:rsidR="00EA4B85" w:rsidRPr="00892449" w:rsidRDefault="00CE2047" w:rsidP="00892449">
      <w:pPr>
        <w:wordWrap/>
        <w:spacing w:after="0" w:line="240" w:lineRule="auto"/>
        <w:ind w:leftChars="200" w:left="400"/>
        <w:jc w:val="left"/>
        <w:textAlignment w:val="baseline"/>
        <w:rPr>
          <w:rFonts w:ascii="함초롬바탕" w:eastAsia="함초롬바탕" w:hAnsi="함초롬바탕" w:cs="함초롬바탕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3) Faculty recommendation: Must acquire recommendation from a full-time faculty member on the </w:t>
      </w:r>
      <w:proofErr w:type="spellStart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Sinchon</w:t>
      </w:r>
      <w:proofErr w:type="spellEnd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/International Campus and be eligible for receiving wages by external projects through the University Industry Foundation’s RMS system and concluding a labor contract with the Yonsei University Industry Foundation </w:t>
      </w:r>
    </w:p>
    <w:p w14:paraId="70531F9E" w14:textId="77777777" w:rsidR="00EA4B85" w:rsidRDefault="00EA4B85" w:rsidP="002C2EB7">
      <w:pPr>
        <w:wordWrap/>
        <w:spacing w:after="0" w:line="240" w:lineRule="auto"/>
        <w:ind w:leftChars="200" w:left="4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</w:p>
    <w:p w14:paraId="3FF0F03A" w14:textId="77777777" w:rsidR="004A3744" w:rsidRPr="006F6CB7" w:rsidRDefault="004A3744" w:rsidP="002C2EB7">
      <w:pPr>
        <w:wordWrap/>
        <w:spacing w:after="0" w:line="240" w:lineRule="auto"/>
        <w:ind w:leftChars="200" w:left="4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</w:p>
    <w:p w14:paraId="193CB66B" w14:textId="77777777" w:rsidR="00CE2047" w:rsidRPr="006F6CB7" w:rsidRDefault="00CE2047" w:rsidP="002C2EB7">
      <w:pPr>
        <w:wordWrap/>
        <w:spacing w:after="0" w:line="240" w:lineRule="auto"/>
        <w:ind w:firstLineChars="100" w:firstLine="22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lastRenderedPageBreak/>
        <w:t>c. Note</w:t>
      </w:r>
    </w:p>
    <w:p w14:paraId="492ED613" w14:textId="77777777" w:rsidR="00CE2047" w:rsidRPr="006F6CB7" w:rsidRDefault="00CE2047" w:rsidP="002C2EB7">
      <w:pPr>
        <w:wordWrap/>
        <w:spacing w:after="0" w:line="240" w:lineRule="auto"/>
        <w:ind w:leftChars="200" w:left="4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1) Post-doc researchers who are receiving support from BK21+, General Researcher Support Program </w:t>
      </w:r>
      <w:r w:rsidRPr="006F6CB7">
        <w:rPr>
          <w:rFonts w:ascii="굴림" w:eastAsia="함초롬바탕" w:hAnsi="함초롬바탕" w:cs="굴림"/>
          <w:kern w:val="0"/>
          <w:sz w:val="22"/>
        </w:rPr>
        <w:t>–</w:t>
      </w:r>
      <w:r w:rsidRPr="006F6CB7">
        <w:rPr>
          <w:rFonts w:ascii="굴림" w:eastAsia="함초롬바탕" w:hAnsi="함초롬바탕" w:cs="굴림"/>
          <w:kern w:val="0"/>
          <w:sz w:val="22"/>
        </w:rPr>
        <w:t xml:space="preserve"> 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Research Fellow, Academic Next Generation Cultivation Program (Post-Doc domestic training, part-time instructor support, academic research professor), Overseas Outstanding New and Rising Researcher Invitation Program, etc. </w:t>
      </w:r>
      <w:r w:rsidR="00B83153" w:rsidRPr="006F6CB7">
        <w:rPr>
          <w:rFonts w:ascii="함초롬바탕" w:eastAsia="함초롬바탕" w:hAnsi="함초롬바탕" w:cs="함초롬바탕" w:hint="eastAsia"/>
          <w:kern w:val="0"/>
          <w:sz w:val="22"/>
        </w:rPr>
        <w:t>are not eligible to a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pply</w:t>
      </w:r>
    </w:p>
    <w:p w14:paraId="24D78161" w14:textId="77777777" w:rsidR="00CE2047" w:rsidRPr="006F6CB7" w:rsidRDefault="00CE2047" w:rsidP="002C2EB7">
      <w:pPr>
        <w:wordWrap/>
        <w:spacing w:after="0" w:line="240" w:lineRule="auto"/>
        <w:ind w:leftChars="200" w:left="4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2) Researchers are able to apply for this program simultaneously with the Office of Research Affair’s on-campus post-doc researcher support program but may be</w:t>
      </w:r>
      <w:r w:rsidR="00D90F3F">
        <w:rPr>
          <w:rFonts w:ascii="함초롬바탕" w:eastAsia="함초롬바탕" w:hAnsi="함초롬바탕" w:cs="함초롬바탕" w:hint="eastAsia"/>
          <w:kern w:val="0"/>
          <w:sz w:val="22"/>
        </w:rPr>
        <w:t xml:space="preserve"> selected for only one program</w:t>
      </w:r>
    </w:p>
    <w:p w14:paraId="7A8B1DFB" w14:textId="77777777" w:rsidR="00CE2047" w:rsidRPr="006F6CB7" w:rsidRDefault="00CE2047" w:rsidP="004D331D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kern w:val="0"/>
          <w:sz w:val="22"/>
        </w:rPr>
      </w:pPr>
    </w:p>
    <w:p w14:paraId="460A2BC8" w14:textId="77777777" w:rsidR="00CE2047" w:rsidRPr="006F6CB7" w:rsidRDefault="00CE2047" w:rsidP="004D331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3. Content and period of support</w:t>
      </w:r>
    </w:p>
    <w:p w14:paraId="0F3E6C67" w14:textId="77777777" w:rsidR="00222045" w:rsidRPr="006F6CB7" w:rsidRDefault="00CE2047" w:rsidP="00222045">
      <w:pPr>
        <w:wordWrap/>
        <w:spacing w:after="0" w:line="240" w:lineRule="auto"/>
        <w:ind w:firstLineChars="100" w:firstLine="22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a. Expenses</w:t>
      </w:r>
    </w:p>
    <w:p w14:paraId="68D16F9A" w14:textId="77777777" w:rsidR="00CE2047" w:rsidRPr="006F6CB7" w:rsidRDefault="00CE2047" w:rsidP="00320E73">
      <w:pPr>
        <w:wordWrap/>
        <w:spacing w:after="0" w:line="240" w:lineRule="auto"/>
        <w:ind w:leftChars="200" w:left="4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1) </w:t>
      </w:r>
      <w:proofErr w:type="spellStart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Sinchon</w:t>
      </w:r>
      <w:proofErr w:type="spellEnd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 (Science and Engineering):</w:t>
      </w:r>
      <w:r w:rsidR="00FB7198"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 Standard Post-Doc receipt of 52 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million won, and of which th</w:t>
      </w:r>
      <w:r w:rsidR="00320E73" w:rsidRPr="006F6CB7">
        <w:rPr>
          <w:rFonts w:ascii="함초롬바탕" w:eastAsia="함초롬바탕" w:hAnsi="함초롬바탕" w:cs="함초롬바탕" w:hint="eastAsia"/>
          <w:kern w:val="0"/>
          <w:sz w:val="22"/>
        </w:rPr>
        <w:t>e recommending faculty burdens 3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0% or more of the YFL support funding</w:t>
      </w:r>
      <w:r w:rsidR="00320E73" w:rsidRPr="006F6CB7">
        <w:rPr>
          <w:rFonts w:ascii="함초롬바탕" w:eastAsia="함초롬바탕" w:hAnsi="함초롬바탕" w:cs="함초롬바탕"/>
          <w:kern w:val="0"/>
          <w:sz w:val="22"/>
        </w:rPr>
        <w:t xml:space="preserve"> 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(YFL’</w:t>
      </w:r>
      <w:r w:rsidR="00320E73"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s </w:t>
      </w:r>
      <w:r w:rsidR="00FB7198" w:rsidRPr="006F6CB7">
        <w:rPr>
          <w:rFonts w:ascii="함초롬바탕" w:eastAsia="함초롬바탕" w:hAnsi="함초롬바탕" w:cs="함초롬바탕" w:hint="eastAsia"/>
          <w:kern w:val="0"/>
          <w:sz w:val="22"/>
        </w:rPr>
        <w:t>funding: 40 million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) </w:t>
      </w:r>
    </w:p>
    <w:tbl>
      <w:tblPr>
        <w:tblW w:w="8644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2422"/>
        <w:gridCol w:w="2552"/>
        <w:gridCol w:w="1984"/>
      </w:tblGrid>
      <w:tr w:rsidR="00245D87" w:rsidRPr="006F6CB7" w14:paraId="7DAC85F0" w14:textId="77777777" w:rsidTr="00852673">
        <w:trPr>
          <w:trHeight w:val="272"/>
        </w:trPr>
        <w:tc>
          <w:tcPr>
            <w:tcW w:w="1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34C06" w14:textId="77777777" w:rsidR="00245D87" w:rsidRPr="006F6CB7" w:rsidRDefault="00245D8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  <w:r w:rsidRPr="006F6CB7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</w:rPr>
              <w:t>Principal</w:t>
            </w:r>
          </w:p>
        </w:tc>
        <w:tc>
          <w:tcPr>
            <w:tcW w:w="2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85D4C" w14:textId="77777777" w:rsidR="00245D87" w:rsidRPr="006F6CB7" w:rsidRDefault="00245D8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  <w:r w:rsidRPr="006F6CB7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</w:rPr>
              <w:t>Type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FDB4A" w14:textId="77777777" w:rsidR="00245D87" w:rsidRPr="006F6CB7" w:rsidRDefault="00245D8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  <w:r w:rsidRPr="006F6CB7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</w:rPr>
              <w:t>Receipt (Example, in KRW)</w:t>
            </w:r>
          </w:p>
        </w:tc>
      </w:tr>
      <w:tr w:rsidR="00B71F8D" w:rsidRPr="006F6CB7" w14:paraId="290C10B7" w14:textId="77777777" w:rsidTr="00852673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9B4325" w14:textId="77777777" w:rsidR="00B71F8D" w:rsidRPr="006F6CB7" w:rsidRDefault="00B71F8D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</w:p>
        </w:tc>
        <w:tc>
          <w:tcPr>
            <w:tcW w:w="2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6BBF22" w14:textId="77777777" w:rsidR="00B71F8D" w:rsidRPr="006F6CB7" w:rsidRDefault="00B71F8D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022EB" w14:textId="77777777" w:rsidR="00B71F8D" w:rsidRPr="006F6CB7" w:rsidRDefault="00B71F8D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</w:rPr>
              <w:t>52</w:t>
            </w:r>
            <w:r w:rsidRPr="006F6CB7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</w:rPr>
              <w:t xml:space="preserve"> million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84140" w14:textId="77777777" w:rsidR="00B71F8D" w:rsidRPr="006F6CB7" w:rsidRDefault="00715951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</w:rPr>
              <w:t>60</w:t>
            </w:r>
            <w:r w:rsidR="00B71F8D" w:rsidRPr="006F6CB7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</w:rPr>
              <w:t xml:space="preserve"> million</w:t>
            </w:r>
          </w:p>
        </w:tc>
      </w:tr>
      <w:tr w:rsidR="00B71F8D" w:rsidRPr="006F6CB7" w14:paraId="087B1587" w14:textId="77777777" w:rsidTr="00852673">
        <w:trPr>
          <w:trHeight w:val="272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9F580" w14:textId="77777777" w:rsidR="00B71F8D" w:rsidRPr="006F6CB7" w:rsidRDefault="00B71F8D" w:rsidP="004D331D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2"/>
              </w:rPr>
            </w:pPr>
            <w:r w:rsidRPr="006F6CB7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YFL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7C121C" w14:textId="77777777" w:rsidR="00B71F8D" w:rsidRPr="006F6CB7" w:rsidRDefault="00B71F8D" w:rsidP="004D331D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2"/>
              </w:rPr>
            </w:pPr>
            <w:r w:rsidRPr="006F6CB7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Research funding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F7126" w14:textId="77777777" w:rsidR="00B71F8D" w:rsidRPr="006F6CB7" w:rsidRDefault="00B71F8D" w:rsidP="00775F0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/>
                <w:kern w:val="0"/>
                <w:sz w:val="22"/>
              </w:rPr>
              <w:t xml:space="preserve">40 </w:t>
            </w:r>
            <w:r w:rsidRPr="006F6CB7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million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48264" w14:textId="77777777" w:rsidR="00B71F8D" w:rsidRPr="006F6CB7" w:rsidRDefault="00715951" w:rsidP="00775F0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4</w:t>
            </w:r>
            <w:r w:rsidR="00B71F8D" w:rsidRPr="006F6CB7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0 million</w:t>
            </w:r>
          </w:p>
        </w:tc>
      </w:tr>
      <w:tr w:rsidR="00B71F8D" w:rsidRPr="006F6CB7" w14:paraId="7991C961" w14:textId="77777777" w:rsidTr="00852673">
        <w:trPr>
          <w:trHeight w:val="490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59A15" w14:textId="77777777" w:rsidR="00B71F8D" w:rsidRPr="006F6CB7" w:rsidRDefault="00B71F8D" w:rsidP="004D331D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2"/>
              </w:rPr>
            </w:pPr>
            <w:r w:rsidRPr="006F6CB7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Faculty matching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500C2" w14:textId="77777777" w:rsidR="00B71F8D" w:rsidRPr="006F6CB7" w:rsidRDefault="00B71F8D" w:rsidP="004D331D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2"/>
              </w:rPr>
            </w:pPr>
            <w:r w:rsidRPr="006F6CB7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Wages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ABFF5" w14:textId="77777777" w:rsidR="00B71F8D" w:rsidRPr="006F6CB7" w:rsidRDefault="007461F9" w:rsidP="00775F0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 xml:space="preserve">12 </w:t>
            </w:r>
            <w:r w:rsidR="00B71F8D" w:rsidRPr="006F6CB7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million</w:t>
            </w:r>
          </w:p>
          <w:p w14:paraId="4EC2FDA8" w14:textId="77777777" w:rsidR="00B71F8D" w:rsidRPr="006F6CB7" w:rsidRDefault="00B71F8D" w:rsidP="00775F0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spacing w:val="-4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pacing w:val="-4"/>
                <w:kern w:val="0"/>
                <w:sz w:val="22"/>
              </w:rPr>
              <w:t>(40 m * 30</w:t>
            </w:r>
            <w:proofErr w:type="gramStart"/>
            <w:r w:rsidRPr="006F6CB7">
              <w:rPr>
                <w:rFonts w:ascii="함초롬바탕" w:eastAsia="함초롬바탕" w:hAnsi="함초롬바탕" w:cs="함초롬바탕" w:hint="eastAsia"/>
                <w:spacing w:val="-4"/>
                <w:kern w:val="0"/>
                <w:sz w:val="22"/>
              </w:rPr>
              <w:t>%</w:t>
            </w:r>
            <w:r w:rsidR="00BD0699">
              <w:rPr>
                <w:rFonts w:ascii="함초롬바탕" w:eastAsia="함초롬바탕" w:hAnsi="함초롬바탕" w:cs="함초롬바탕"/>
                <w:spacing w:val="-4"/>
                <w:kern w:val="0"/>
                <w:sz w:val="22"/>
              </w:rPr>
              <w:t>,</w:t>
            </w:r>
            <w:r>
              <w:rPr>
                <w:rFonts w:ascii="함초롬바탕" w:eastAsia="함초롬바탕" w:hAnsi="함초롬바탕" w:cs="함초롬바탕"/>
                <w:spacing w:val="-4"/>
                <w:kern w:val="0"/>
                <w:sz w:val="22"/>
              </w:rPr>
              <w:t>Minimum</w:t>
            </w:r>
            <w:proofErr w:type="gramEnd"/>
            <w:r w:rsidRPr="006F6CB7">
              <w:rPr>
                <w:rFonts w:ascii="함초롬바탕" w:eastAsia="함초롬바탕" w:hAnsi="함초롬바탕" w:cs="함초롬바탕" w:hint="eastAsia"/>
                <w:spacing w:val="-4"/>
                <w:kern w:val="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A0633" w14:textId="77777777" w:rsidR="00B71F8D" w:rsidRPr="006F6CB7" w:rsidRDefault="00715951" w:rsidP="00775F0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20</w:t>
            </w:r>
            <w:r w:rsidR="00B71F8D" w:rsidRPr="006F6CB7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 xml:space="preserve"> million</w:t>
            </w:r>
          </w:p>
          <w:p w14:paraId="2F1CA925" w14:textId="77777777" w:rsidR="00B71F8D" w:rsidRPr="006F6CB7" w:rsidRDefault="00715951" w:rsidP="00775F0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spacing w:val="-14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pacing w:val="-18"/>
                <w:kern w:val="0"/>
                <w:sz w:val="22"/>
              </w:rPr>
              <w:t>(40</w:t>
            </w:r>
            <w:r w:rsidR="00B71F8D" w:rsidRPr="006F6CB7">
              <w:rPr>
                <w:rFonts w:ascii="함초롬바탕" w:eastAsia="함초롬바탕" w:hAnsi="함초롬바탕" w:cs="함초롬바탕" w:hint="eastAsia"/>
                <w:spacing w:val="-18"/>
                <w:kern w:val="0"/>
                <w:sz w:val="22"/>
              </w:rPr>
              <w:t xml:space="preserve"> </w:t>
            </w:r>
            <w:r w:rsidR="00B71F8D" w:rsidRPr="006F6CB7">
              <w:rPr>
                <w:rFonts w:ascii="함초롬바탕" w:eastAsia="함초롬바탕" w:hAnsi="함초롬바탕" w:cs="함초롬바탕" w:hint="eastAsia"/>
                <w:spacing w:val="-4"/>
                <w:kern w:val="0"/>
                <w:sz w:val="22"/>
              </w:rPr>
              <w:t xml:space="preserve">m </w:t>
            </w:r>
            <w:r>
              <w:rPr>
                <w:rFonts w:ascii="함초롬바탕" w:eastAsia="함초롬바탕" w:hAnsi="함초롬바탕" w:cs="함초롬바탕" w:hint="eastAsia"/>
                <w:spacing w:val="-18"/>
                <w:kern w:val="0"/>
                <w:sz w:val="22"/>
              </w:rPr>
              <w:t>* 3</w:t>
            </w:r>
            <w:r w:rsidR="00B71F8D" w:rsidRPr="006F6CB7">
              <w:rPr>
                <w:rFonts w:ascii="함초롬바탕" w:eastAsia="함초롬바탕" w:hAnsi="함초롬바탕" w:cs="함초롬바탕" w:hint="eastAsia"/>
                <w:spacing w:val="-18"/>
                <w:kern w:val="0"/>
                <w:sz w:val="22"/>
              </w:rPr>
              <w:t>0%</w:t>
            </w:r>
            <w:r w:rsidR="00245D87" w:rsidRPr="00245D87">
              <w:rPr>
                <w:rFonts w:ascii="함초롬바탕" w:eastAsia="함초롬바탕" w:hAnsi="함초롬바탕" w:cs="함초롬바탕" w:hint="eastAsia"/>
                <w:spacing w:val="-18"/>
                <w:kern w:val="0"/>
                <w:sz w:val="22"/>
              </w:rPr>
              <w:t>↑</w:t>
            </w:r>
            <w:r w:rsidR="00B71F8D" w:rsidRPr="006F6CB7">
              <w:rPr>
                <w:rFonts w:ascii="함초롬바탕" w:eastAsia="함초롬바탕" w:hAnsi="함초롬바탕" w:cs="함초롬바탕" w:hint="eastAsia"/>
                <w:spacing w:val="-14"/>
                <w:kern w:val="0"/>
                <w:sz w:val="22"/>
              </w:rPr>
              <w:t xml:space="preserve">) </w:t>
            </w:r>
          </w:p>
        </w:tc>
      </w:tr>
    </w:tbl>
    <w:p w14:paraId="68E77F61" w14:textId="77777777" w:rsidR="00CE2047" w:rsidRPr="006F6CB7" w:rsidRDefault="007F3D31" w:rsidP="00222045">
      <w:pPr>
        <w:wordWrap/>
        <w:spacing w:after="0" w:line="240" w:lineRule="auto"/>
        <w:ind w:leftChars="100" w:left="2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b. Funding period: </w:t>
      </w:r>
      <w:r w:rsidR="00CE2047"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1 year (An extension of </w:t>
      </w:r>
      <w:r w:rsidR="00EA4B85">
        <w:rPr>
          <w:rFonts w:ascii="함초롬바탕" w:eastAsia="함초롬바탕" w:hAnsi="함초롬바탕" w:cs="함초롬바탕" w:hint="eastAsia"/>
          <w:kern w:val="0"/>
          <w:sz w:val="22"/>
        </w:rPr>
        <w:t xml:space="preserve">the application period requires </w:t>
      </w:r>
      <w:r w:rsidR="00CE2047" w:rsidRPr="006F6CB7">
        <w:rPr>
          <w:rFonts w:ascii="함초롬바탕" w:eastAsia="함초롬바탕" w:hAnsi="함초롬바탕" w:cs="함초롬바탕" w:hint="eastAsia"/>
          <w:kern w:val="0"/>
          <w:sz w:val="22"/>
        </w:rPr>
        <w:t>reapplication through the same process at the time of the initial termination</w:t>
      </w:r>
      <w:r w:rsidRPr="006F6CB7">
        <w:rPr>
          <w:rFonts w:ascii="함초롬바탕" w:eastAsia="함초롬바탕" w:hAnsi="함초롬바탕" w:cs="함초롬바탕"/>
          <w:kern w:val="0"/>
          <w:sz w:val="22"/>
        </w:rPr>
        <w:t>, Maximum 3 years</w:t>
      </w:r>
      <w:r w:rsidR="00CE2047" w:rsidRPr="006F6CB7">
        <w:rPr>
          <w:rFonts w:ascii="함초롬바탕" w:eastAsia="함초롬바탕" w:hAnsi="함초롬바탕" w:cs="함초롬바탕" w:hint="eastAsia"/>
          <w:kern w:val="0"/>
          <w:sz w:val="22"/>
        </w:rPr>
        <w:t>)</w:t>
      </w:r>
    </w:p>
    <w:p w14:paraId="140E90DF" w14:textId="77777777" w:rsidR="00CE2047" w:rsidRPr="006F6CB7" w:rsidRDefault="0062024D" w:rsidP="0062024D">
      <w:pPr>
        <w:wordWrap/>
        <w:spacing w:after="0" w:line="240" w:lineRule="auto"/>
        <w:ind w:firstLine="225"/>
        <w:jc w:val="left"/>
        <w:textAlignment w:val="baseline"/>
        <w:rPr>
          <w:rFonts w:ascii="함초롬바탕" w:eastAsia="함초롬바탕" w:hAnsi="함초롬바탕" w:cs="함초롬바탕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c. A</w:t>
      </w:r>
      <w:r w:rsidRPr="006F6CB7">
        <w:rPr>
          <w:rFonts w:ascii="함초롬바탕" w:eastAsia="함초롬바탕" w:hAnsi="함초롬바탕" w:cs="함초롬바탕"/>
          <w:kern w:val="0"/>
          <w:sz w:val="22"/>
        </w:rPr>
        <w:t xml:space="preserve">pplication Period: </w:t>
      </w:r>
      <w:r w:rsidR="00E365E9" w:rsidRPr="006F6CB7">
        <w:rPr>
          <w:rFonts w:ascii="함초롬바탕" w:eastAsia="함초롬바탕" w:hAnsi="함초롬바탕" w:cs="함초롬바탕"/>
          <w:kern w:val="0"/>
          <w:sz w:val="22"/>
        </w:rPr>
        <w:t xml:space="preserve">Accepted at any </w:t>
      </w:r>
      <w:proofErr w:type="gramStart"/>
      <w:r w:rsidR="00E365E9" w:rsidRPr="006F6CB7">
        <w:rPr>
          <w:rFonts w:ascii="함초롬바탕" w:eastAsia="함초롬바탕" w:hAnsi="함초롬바탕" w:cs="함초롬바탕"/>
          <w:kern w:val="0"/>
          <w:sz w:val="22"/>
        </w:rPr>
        <w:t>time</w:t>
      </w:r>
      <w:proofErr w:type="gramEnd"/>
    </w:p>
    <w:p w14:paraId="0DD86C51" w14:textId="77777777" w:rsidR="0062024D" w:rsidRPr="006F6CB7" w:rsidRDefault="00E365E9" w:rsidP="0062024D">
      <w:pPr>
        <w:wordWrap/>
        <w:spacing w:after="0" w:line="240" w:lineRule="auto"/>
        <w:ind w:firstLine="225"/>
        <w:jc w:val="left"/>
        <w:textAlignment w:val="baseline"/>
        <w:rPr>
          <w:rFonts w:ascii="함초롬바탕" w:eastAsia="함초롬바탕" w:hAnsi="함초롬바탕" w:cs="함초롬바탕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d. </w:t>
      </w:r>
      <w:r w:rsidR="00F14360" w:rsidRPr="006F6CB7">
        <w:rPr>
          <w:rFonts w:ascii="함초롬바탕" w:eastAsia="함초롬바탕" w:hAnsi="함초롬바탕" w:cs="함초롬바탕"/>
          <w:kern w:val="0"/>
          <w:sz w:val="22"/>
        </w:rPr>
        <w:t xml:space="preserve">Announcement of </w:t>
      </w:r>
      <w:proofErr w:type="gramStart"/>
      <w:r w:rsidR="00F14360" w:rsidRPr="006F6CB7">
        <w:rPr>
          <w:rFonts w:ascii="함초롬바탕" w:eastAsia="함초롬바탕" w:hAnsi="함초롬바탕" w:cs="함초롬바탕"/>
          <w:kern w:val="0"/>
          <w:sz w:val="22"/>
        </w:rPr>
        <w:t>results :</w:t>
      </w:r>
      <w:proofErr w:type="gramEnd"/>
      <w:r w:rsidR="00F14360" w:rsidRPr="006F6CB7">
        <w:rPr>
          <w:rFonts w:ascii="함초롬바탕" w:eastAsia="함초롬바탕" w:hAnsi="함초롬바탕" w:cs="함초롬바탕"/>
          <w:kern w:val="0"/>
          <w:sz w:val="22"/>
        </w:rPr>
        <w:t xml:space="preserve"> within one month of submitting the initial application</w:t>
      </w:r>
    </w:p>
    <w:p w14:paraId="42C026D5" w14:textId="77777777" w:rsidR="00E365E9" w:rsidRPr="006F6CB7" w:rsidRDefault="00E365E9" w:rsidP="0062024D">
      <w:pPr>
        <w:wordWrap/>
        <w:spacing w:after="0" w:line="240" w:lineRule="auto"/>
        <w:ind w:firstLine="225"/>
        <w:jc w:val="left"/>
        <w:textAlignment w:val="baseline"/>
        <w:rPr>
          <w:rFonts w:ascii="함초롬바탕" w:eastAsia="함초롬바탕" w:hAnsi="함초롬바탕" w:cs="함초롬바탕"/>
          <w:kern w:val="0"/>
          <w:sz w:val="22"/>
        </w:rPr>
      </w:pPr>
    </w:p>
    <w:p w14:paraId="609E9730" w14:textId="77777777" w:rsidR="00CE2047" w:rsidRPr="006F6CB7" w:rsidRDefault="00CE2047" w:rsidP="004D331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4. Selection and evaluation process</w:t>
      </w:r>
    </w:p>
    <w:p w14:paraId="3F1AF629" w14:textId="77777777" w:rsidR="00CE2047" w:rsidRPr="006F6CB7" w:rsidRDefault="00CE2047" w:rsidP="00BE7981">
      <w:pPr>
        <w:wordWrap/>
        <w:spacing w:after="0" w:line="240" w:lineRule="auto"/>
        <w:ind w:firstLineChars="100" w:firstLine="22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a. 1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  <w:vertAlign w:val="superscript"/>
        </w:rPr>
        <w:t>st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step of evaluation: Evaluation of whether requirements are </w:t>
      </w:r>
      <w:proofErr w:type="gramStart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met</w:t>
      </w:r>
      <w:proofErr w:type="gramEnd"/>
    </w:p>
    <w:p w14:paraId="0862680D" w14:textId="77777777" w:rsidR="00CE2047" w:rsidRPr="006F6CB7" w:rsidRDefault="00CE2047" w:rsidP="008D4F77">
      <w:pPr>
        <w:wordWrap/>
        <w:spacing w:after="0" w:line="240" w:lineRule="auto"/>
        <w:ind w:leftChars="100" w:left="200" w:firstLine="1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- Method of </w:t>
      </w:r>
      <w:proofErr w:type="gramStart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evaluation :</w:t>
      </w:r>
      <w:proofErr w:type="gramEnd"/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 Review whether the applicant satisfies the application requirements provided in the application overview</w:t>
      </w:r>
    </w:p>
    <w:p w14:paraId="423E7671" w14:textId="77777777" w:rsidR="00CE2047" w:rsidRPr="006F6CB7" w:rsidRDefault="00CE2047" w:rsidP="00BE7981">
      <w:pPr>
        <w:wordWrap/>
        <w:spacing w:after="0" w:line="240" w:lineRule="auto"/>
        <w:ind w:firstLineChars="100" w:firstLine="22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b. 2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  <w:vertAlign w:val="superscript"/>
        </w:rPr>
        <w:t xml:space="preserve">nd </w:t>
      </w: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step of evaluation: Comprehensive evaluation</w:t>
      </w:r>
    </w:p>
    <w:p w14:paraId="71529DF8" w14:textId="77777777" w:rsidR="00CE2047" w:rsidRPr="006F6CB7" w:rsidRDefault="00CE2047" w:rsidP="00BE7981">
      <w:pPr>
        <w:wordWrap/>
        <w:spacing w:after="0" w:line="240" w:lineRule="auto"/>
        <w:ind w:firstLineChars="200" w:firstLine="44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1) Table on the YFL Selection Committee</w:t>
      </w:r>
    </w:p>
    <w:p w14:paraId="098339E5" w14:textId="77777777" w:rsidR="00CE2047" w:rsidRPr="006F6CB7" w:rsidRDefault="00CE2047" w:rsidP="00BE7981">
      <w:pPr>
        <w:wordWrap/>
        <w:spacing w:after="0" w:line="240" w:lineRule="auto"/>
        <w:ind w:firstLineChars="200" w:firstLine="44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2) Important evaluation content</w:t>
      </w:r>
    </w:p>
    <w:p w14:paraId="0A50B0FB" w14:textId="77777777" w:rsidR="00CE2047" w:rsidRPr="006F6CB7" w:rsidRDefault="00CE2047" w:rsidP="00BE7981">
      <w:pPr>
        <w:wordWrap/>
        <w:spacing w:after="0" w:line="240" w:lineRule="auto"/>
        <w:ind w:firstLineChars="300" w:firstLine="66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>a) Review of Post-doc researcher’s research achievements and plans</w:t>
      </w:r>
    </w:p>
    <w:p w14:paraId="54A235CB" w14:textId="77777777" w:rsidR="00CE2047" w:rsidRPr="006F6CB7" w:rsidRDefault="00CE2047" w:rsidP="00BE7981">
      <w:pPr>
        <w:wordWrap/>
        <w:spacing w:after="0" w:line="240" w:lineRule="auto"/>
        <w:ind w:firstLineChars="300" w:firstLine="66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t xml:space="preserve">b) Research achievements of the recommending faculty member </w:t>
      </w:r>
    </w:p>
    <w:p w14:paraId="6DF697D1" w14:textId="77777777" w:rsidR="00CE2047" w:rsidRPr="006F6CB7" w:rsidRDefault="00CE2047" w:rsidP="004D331D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kern w:val="0"/>
          <w:sz w:val="22"/>
        </w:rPr>
      </w:pPr>
    </w:p>
    <w:p w14:paraId="282B1C6C" w14:textId="77777777" w:rsidR="00CE2047" w:rsidRPr="006F6CB7" w:rsidRDefault="00CE2047" w:rsidP="004D331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6F6CB7">
        <w:rPr>
          <w:rFonts w:ascii="함초롬바탕" w:eastAsia="함초롬바탕" w:hAnsi="함초롬바탕" w:cs="함초롬바탕" w:hint="eastAsia"/>
          <w:kern w:val="0"/>
          <w:sz w:val="22"/>
        </w:rPr>
        <w:lastRenderedPageBreak/>
        <w:t>5. Payment and administration</w:t>
      </w:r>
    </w:p>
    <w:p w14:paraId="18EE1981" w14:textId="3BC1E801" w:rsidR="00CE2047" w:rsidRPr="00226DF3" w:rsidRDefault="00CA79A1" w:rsidP="00EA4B85">
      <w:pPr>
        <w:wordWrap/>
        <w:spacing w:after="0" w:line="240" w:lineRule="auto"/>
        <w:ind w:leftChars="150" w:left="300" w:firstLine="1"/>
        <w:jc w:val="left"/>
        <w:textAlignment w:val="baseline"/>
        <w:rPr>
          <w:rFonts w:ascii="굴림" w:eastAsia="굴림" w:hAnsi="굴림" w:cs="굴림"/>
          <w:spacing w:val="-4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a. Research funding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: </w:t>
      </w:r>
      <w:r w:rsidR="00CE2047" w:rsidRPr="004D33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The </w:t>
      </w:r>
      <w:r w:rsidR="00CE2047" w:rsidRPr="00226DF3">
        <w:rPr>
          <w:rFonts w:ascii="함초롬바탕" w:eastAsia="함초롬바탕" w:hAnsi="함초롬바탕" w:cs="함초롬바탕" w:hint="eastAsia"/>
          <w:spacing w:val="-4"/>
          <w:kern w:val="0"/>
          <w:sz w:val="22"/>
        </w:rPr>
        <w:t xml:space="preserve">YFL’s research funding is provided </w:t>
      </w:r>
      <w:r w:rsidR="0014291C" w:rsidRPr="00226DF3">
        <w:rPr>
          <w:rFonts w:ascii="함초롬바탕" w:eastAsia="함초롬바탕" w:hAnsi="함초롬바탕" w:cs="함초롬바탕"/>
          <w:spacing w:val="-4"/>
          <w:kern w:val="0"/>
          <w:sz w:val="22"/>
        </w:rPr>
        <w:t>every month</w:t>
      </w:r>
      <w:r w:rsidR="00EA4B85" w:rsidRPr="00226DF3">
        <w:rPr>
          <w:rFonts w:ascii="함초롬바탕" w:eastAsia="함초롬바탕" w:hAnsi="함초롬바탕" w:cs="함초롬바탕" w:hint="eastAsia"/>
          <w:spacing w:val="-4"/>
          <w:kern w:val="0"/>
          <w:sz w:val="22"/>
        </w:rPr>
        <w:t xml:space="preserve">, from the </w:t>
      </w:r>
      <w:r w:rsidR="00226DF3" w:rsidRPr="00226DF3">
        <w:rPr>
          <w:rFonts w:ascii="함초롬바탕" w:eastAsia="함초롬바탕" w:hAnsi="함초롬바탕" w:cs="함초롬바탕" w:hint="eastAsia"/>
          <w:spacing w:val="-4"/>
          <w:kern w:val="0"/>
          <w:sz w:val="22"/>
        </w:rPr>
        <w:t>U</w:t>
      </w:r>
      <w:r w:rsidR="00226DF3" w:rsidRPr="00226DF3">
        <w:rPr>
          <w:rFonts w:ascii="함초롬바탕" w:eastAsia="함초롬바탕" w:hAnsi="함초롬바탕" w:cs="함초롬바탕"/>
          <w:spacing w:val="-4"/>
          <w:kern w:val="0"/>
          <w:sz w:val="22"/>
        </w:rPr>
        <w:t xml:space="preserve">niversity Industry Foundation </w:t>
      </w:r>
      <w:r w:rsidR="00226DF3">
        <w:rPr>
          <w:rFonts w:ascii="함초롬바탕" w:eastAsia="함초롬바탕" w:hAnsi="함초롬바탕" w:cs="함초롬바탕"/>
          <w:spacing w:val="-4"/>
          <w:kern w:val="0"/>
          <w:sz w:val="22"/>
        </w:rPr>
        <w:t>as the e</w:t>
      </w:r>
      <w:r w:rsidR="00AA4042" w:rsidRPr="00226DF3">
        <w:rPr>
          <w:rFonts w:ascii="함초롬바탕" w:eastAsia="함초롬바탕" w:hAnsi="함초롬바탕" w:cs="함초롬바탕"/>
          <w:spacing w:val="-4"/>
          <w:kern w:val="0"/>
          <w:sz w:val="22"/>
        </w:rPr>
        <w:t>arned</w:t>
      </w:r>
      <w:r w:rsidR="00CE2047" w:rsidRPr="00226DF3">
        <w:rPr>
          <w:rFonts w:ascii="함초롬바탕" w:eastAsia="함초롬바탕" w:hAnsi="함초롬바탕" w:cs="함초롬바탕" w:hint="eastAsia"/>
          <w:spacing w:val="-4"/>
          <w:kern w:val="0"/>
          <w:sz w:val="22"/>
        </w:rPr>
        <w:t xml:space="preserve"> income</w:t>
      </w:r>
      <w:r w:rsidR="00226DF3">
        <w:rPr>
          <w:rFonts w:ascii="함초롬바탕" w:eastAsia="함초롬바탕" w:hAnsi="함초롬바탕" w:cs="함초롬바탕"/>
          <w:spacing w:val="-4"/>
          <w:kern w:val="0"/>
          <w:sz w:val="22"/>
        </w:rPr>
        <w:t xml:space="preserve"> (</w:t>
      </w:r>
      <w:r w:rsidR="00CE2047" w:rsidRPr="00226DF3">
        <w:rPr>
          <w:rFonts w:ascii="함초롬바탕" w:eastAsia="함초롬바탕" w:hAnsi="함초롬바탕" w:cs="함초롬바탕" w:hint="eastAsia"/>
          <w:spacing w:val="-4"/>
          <w:kern w:val="0"/>
          <w:sz w:val="22"/>
        </w:rPr>
        <w:t>in cases of mid-career retirement, research funding is calculated up to the day of retirement</w:t>
      </w:r>
      <w:r w:rsidR="0014291C" w:rsidRPr="00226DF3">
        <w:rPr>
          <w:rFonts w:ascii="함초롬바탕" w:eastAsia="함초롬바탕" w:hAnsi="함초롬바탕" w:cs="함초롬바탕"/>
          <w:spacing w:val="-4"/>
          <w:kern w:val="0"/>
          <w:sz w:val="22"/>
        </w:rPr>
        <w:t>)</w:t>
      </w:r>
    </w:p>
    <w:p w14:paraId="01551B2C" w14:textId="77777777" w:rsidR="00CE2047" w:rsidRPr="00226DF3" w:rsidRDefault="00CE2047" w:rsidP="00222045">
      <w:pPr>
        <w:wordWrap/>
        <w:spacing w:after="0" w:line="240" w:lineRule="auto"/>
        <w:ind w:leftChars="100" w:left="2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226DF3">
        <w:rPr>
          <w:rFonts w:ascii="함초롬바탕" w:eastAsia="함초롬바탕" w:hAnsi="함초롬바탕" w:cs="함초롬바탕" w:hint="eastAsia"/>
          <w:kern w:val="0"/>
          <w:sz w:val="22"/>
        </w:rPr>
        <w:t xml:space="preserve">b. Faculty Matching(1-year): The wages corresponding to the faculty matching sum will be divided in 1/13 and paid on the first day of every </w:t>
      </w:r>
      <w:proofErr w:type="gramStart"/>
      <w:r w:rsidRPr="00226DF3">
        <w:rPr>
          <w:rFonts w:ascii="함초롬바탕" w:eastAsia="함초롬바탕" w:hAnsi="함초롬바탕" w:cs="함초롬바탕" w:hint="eastAsia"/>
          <w:kern w:val="0"/>
          <w:sz w:val="22"/>
        </w:rPr>
        <w:t>month</w:t>
      </w:r>
      <w:proofErr w:type="gramEnd"/>
    </w:p>
    <w:p w14:paraId="39000807" w14:textId="77777777" w:rsidR="00222045" w:rsidRPr="00226DF3" w:rsidRDefault="00CE2047" w:rsidP="00222045">
      <w:pPr>
        <w:wordWrap/>
        <w:spacing w:after="0" w:line="240" w:lineRule="auto"/>
        <w:ind w:leftChars="100" w:left="2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226DF3">
        <w:rPr>
          <w:rFonts w:ascii="함초롬바탕" w:eastAsia="함초롬바탕" w:hAnsi="함초롬바탕" w:cs="함초롬바탕" w:hint="eastAsia"/>
          <w:kern w:val="0"/>
          <w:sz w:val="22"/>
        </w:rPr>
        <w:t xml:space="preserve">c. Severance Pay: If a full year of employment is completed, the remaining 1/13 will be provided as severance pay, but mid-term terminations will not be given this severance </w:t>
      </w:r>
      <w:proofErr w:type="gramStart"/>
      <w:r w:rsidRPr="00226DF3">
        <w:rPr>
          <w:rFonts w:ascii="함초롬바탕" w:eastAsia="함초롬바탕" w:hAnsi="함초롬바탕" w:cs="함초롬바탕" w:hint="eastAsia"/>
          <w:kern w:val="0"/>
          <w:sz w:val="22"/>
        </w:rPr>
        <w:t>pay</w:t>
      </w:r>
      <w:proofErr w:type="gramEnd"/>
    </w:p>
    <w:p w14:paraId="5140D25B" w14:textId="77777777" w:rsidR="00CE2047" w:rsidRPr="00226DF3" w:rsidRDefault="00CE2047" w:rsidP="00222045">
      <w:pPr>
        <w:wordWrap/>
        <w:spacing w:after="0" w:line="240" w:lineRule="auto"/>
        <w:ind w:firstLineChars="100" w:firstLine="22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226DF3">
        <w:rPr>
          <w:rFonts w:ascii="함초롬바탕" w:eastAsia="함초롬바탕" w:hAnsi="함초롬바탕" w:cs="함초롬바탕" w:hint="eastAsia"/>
          <w:kern w:val="0"/>
          <w:sz w:val="22"/>
        </w:rPr>
        <w:t>d. Miscellaneous</w:t>
      </w:r>
    </w:p>
    <w:p w14:paraId="3ED2BBE2" w14:textId="268672AC" w:rsidR="00CE2047" w:rsidRPr="00226DF3" w:rsidRDefault="00CE2047" w:rsidP="00BE7981">
      <w:pPr>
        <w:wordWrap/>
        <w:spacing w:after="0" w:line="240" w:lineRule="auto"/>
        <w:ind w:leftChars="200" w:left="400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226DF3">
        <w:rPr>
          <w:rFonts w:ascii="함초롬바탕" w:eastAsia="함초롬바탕" w:hAnsi="함초롬바탕" w:cs="함초롬바탕" w:hint="eastAsia"/>
          <w:kern w:val="0"/>
          <w:sz w:val="22"/>
        </w:rPr>
        <w:t xml:space="preserve">1) Four Social Insurance Program (National Pension, Industry Accident Compensation Insurance, Employment Insurance, National Medical Insurance) provided. </w:t>
      </w:r>
    </w:p>
    <w:p w14:paraId="357EAA3D" w14:textId="77777777" w:rsidR="00CE2047" w:rsidRPr="00CA79A1" w:rsidRDefault="00CE2047" w:rsidP="00CA79A1">
      <w:pPr>
        <w:wordWrap/>
        <w:spacing w:after="0" w:line="240" w:lineRule="auto"/>
        <w:ind w:firstLineChars="200" w:firstLine="44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2) Housing costs (on-campus) not supported </w:t>
      </w:r>
    </w:p>
    <w:p w14:paraId="5755B788" w14:textId="77777777" w:rsidR="00CE2047" w:rsidRPr="004D331D" w:rsidRDefault="00CE2047" w:rsidP="004D331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6. Result Report </w:t>
      </w:r>
    </w:p>
    <w:p w14:paraId="0E6EC04A" w14:textId="77777777" w:rsidR="00CE2047" w:rsidRPr="004D331D" w:rsidRDefault="00CE2047" w:rsidP="00BE7981">
      <w:pPr>
        <w:wordWrap/>
        <w:spacing w:after="0" w:line="240" w:lineRule="auto"/>
        <w:ind w:firstLineChars="100" w:firstLine="22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a. Period of submission</w:t>
      </w:r>
    </w:p>
    <w:p w14:paraId="49D38F3B" w14:textId="77777777" w:rsidR="00CE2047" w:rsidRPr="004D331D" w:rsidRDefault="00CE2047" w:rsidP="00BE7981">
      <w:pPr>
        <w:wordWrap/>
        <w:spacing w:after="0" w:line="240" w:lineRule="auto"/>
        <w:ind w:firstLineChars="200" w:firstLine="44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1) The required paperwork must be submitted immediately after the project ends </w:t>
      </w:r>
    </w:p>
    <w:p w14:paraId="542A94B0" w14:textId="77777777" w:rsidR="00CE2047" w:rsidRPr="004D331D" w:rsidRDefault="00CE2047" w:rsidP="00BE7981">
      <w:pPr>
        <w:wordWrap/>
        <w:spacing w:after="0" w:line="240" w:lineRule="auto"/>
        <w:ind w:firstLineChars="100" w:firstLine="22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b. Required </w:t>
      </w:r>
      <w:proofErr w:type="gramStart"/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documents</w:t>
      </w:r>
      <w:proofErr w:type="gramEnd"/>
    </w:p>
    <w:p w14:paraId="0096FE01" w14:textId="77777777" w:rsidR="00CE2047" w:rsidRPr="004D331D" w:rsidRDefault="00CE2047" w:rsidP="00BE7981">
      <w:pPr>
        <w:wordWrap/>
        <w:spacing w:after="0" w:line="240" w:lineRule="auto"/>
        <w:ind w:firstLineChars="200" w:firstLine="44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1) 1 copy of the Research Result Report (Separate Form)</w:t>
      </w:r>
    </w:p>
    <w:p w14:paraId="3B9B2C94" w14:textId="77777777" w:rsidR="00CE2047" w:rsidRPr="004D331D" w:rsidRDefault="00CE2047" w:rsidP="00BE7981">
      <w:pPr>
        <w:wordWrap/>
        <w:spacing w:after="0" w:line="240" w:lineRule="auto"/>
        <w:ind w:leftChars="200" w:left="40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2) 1 copy of the recommending faculty’s evaluation of the Research Result Report (Separate Form)</w:t>
      </w:r>
    </w:p>
    <w:p w14:paraId="4B09F6CB" w14:textId="77777777" w:rsidR="00CE2047" w:rsidRPr="004D331D" w:rsidRDefault="00CE2047" w:rsidP="00BE7981">
      <w:pPr>
        <w:wordWrap/>
        <w:spacing w:after="0" w:line="240" w:lineRule="auto"/>
        <w:ind w:leftChars="100" w:left="20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c. Possible sanctions: If the Research Result Report is not submitted, the recommending faculty member will be subject to restrictions in the Office of Research Affair’s Post-Doc Researcher Support Program and the university’s research promotion programs</w:t>
      </w:r>
      <w:r w:rsidR="00692A84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for 3 </w:t>
      </w:r>
      <w:proofErr w:type="gramStart"/>
      <w:r w:rsidR="00692A84">
        <w:rPr>
          <w:rFonts w:ascii="함초롬바탕" w:eastAsia="함초롬바탕" w:hAnsi="함초롬바탕" w:cs="함초롬바탕"/>
          <w:color w:val="000000"/>
          <w:kern w:val="0"/>
          <w:sz w:val="22"/>
        </w:rPr>
        <w:t>years</w:t>
      </w:r>
      <w:proofErr w:type="gramEnd"/>
    </w:p>
    <w:p w14:paraId="584DA48F" w14:textId="77777777" w:rsidR="00CE2047" w:rsidRPr="004D331D" w:rsidRDefault="00CE2047" w:rsidP="00BE7981">
      <w:pPr>
        <w:wordWrap/>
        <w:spacing w:after="0" w:line="240" w:lineRule="auto"/>
        <w:ind w:leftChars="100" w:left="20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d. Indication of research results: All research results must include the following </w:t>
      </w:r>
      <w:proofErr w:type="gramStart"/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phrase</w:t>
      </w:r>
      <w:proofErr w:type="gramEnd"/>
    </w:p>
    <w:p w14:paraId="35AEE17C" w14:textId="312C9AA4" w:rsidR="00CE2047" w:rsidRPr="004D331D" w:rsidRDefault="00CE2047" w:rsidP="00BE7981">
      <w:pPr>
        <w:wordWrap/>
        <w:spacing w:after="0" w:line="240" w:lineRule="auto"/>
        <w:ind w:leftChars="200" w:left="40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1) In Korean: "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이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논문은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20</w:t>
      </w:r>
      <w:r w:rsidR="00226DF3">
        <w:rPr>
          <w:rFonts w:ascii="함초롬바탕" w:eastAsia="함초롬바탕" w:hAnsi="함초롬바탕" w:cs="함초롬바탕"/>
          <w:color w:val="000000"/>
          <w:kern w:val="0"/>
          <w:sz w:val="22"/>
        </w:rPr>
        <w:t>2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X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학년도</w:t>
      </w:r>
      <w:r w:rsidRPr="004D331D">
        <w:rPr>
          <w:rFonts w:ascii="함초롬바탕" w:eastAsia="함초롬바탕" w:hAnsi="함초롬바탕" w:cs="함초롬바탕" w:hint="eastAsia"/>
          <w:color w:val="FF0000"/>
          <w:kern w:val="0"/>
          <w:sz w:val="22"/>
        </w:rPr>
        <w:t xml:space="preserve"> </w:t>
      </w:r>
      <w:proofErr w:type="spellStart"/>
      <w:r w:rsidRPr="004D331D">
        <w:rPr>
          <w:rFonts w:ascii="굴림" w:eastAsia="함초롬바탕" w:hAnsi="굴림" w:cs="굴림"/>
          <w:color w:val="000000"/>
          <w:kern w:val="0"/>
          <w:sz w:val="22"/>
        </w:rPr>
        <w:t>프론티어연구원</w:t>
      </w:r>
      <w:proofErr w:type="spellEnd"/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신진연구자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지원사업의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부분적인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)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지원에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의하여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작성된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것임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"</w:t>
      </w:r>
    </w:p>
    <w:p w14:paraId="110D1C3B" w14:textId="626FC412" w:rsidR="00CE2047" w:rsidRPr="004D331D" w:rsidRDefault="00CE2047" w:rsidP="00BE7981">
      <w:pPr>
        <w:wordWrap/>
        <w:spacing w:after="0" w:line="240" w:lineRule="auto"/>
        <w:ind w:leftChars="200" w:left="40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2) In English: "This work was supported (in part) by the Yonsei University Research </w:t>
      </w:r>
      <w:proofErr w:type="gramStart"/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Fund(</w:t>
      </w:r>
      <w:proofErr w:type="gramEnd"/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Yonsei Frontier Lab. Young Researcher Supporting Program) of 20</w:t>
      </w:r>
      <w:r w:rsidR="00A4166D">
        <w:rPr>
          <w:rFonts w:ascii="함초롬바탕" w:eastAsia="함초롬바탕" w:hAnsi="함초롬바탕" w:cs="함초롬바탕"/>
          <w:color w:val="000000"/>
          <w:kern w:val="0"/>
          <w:sz w:val="22"/>
        </w:rPr>
        <w:t>2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X."</w:t>
      </w:r>
    </w:p>
    <w:p w14:paraId="3F00B02B" w14:textId="173C4D78" w:rsidR="00AA4042" w:rsidRDefault="00CE2047" w:rsidP="00892449">
      <w:pPr>
        <w:wordWrap/>
        <w:spacing w:after="0" w:line="240" w:lineRule="auto"/>
        <w:ind w:leftChars="200" w:left="400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3) In any different </w:t>
      </w:r>
      <w:proofErr w:type="gramStart"/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language :</w:t>
      </w:r>
      <w:proofErr w:type="gramEnd"/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Indicate a phrase corresponding to the content provided in 1) </w:t>
      </w:r>
    </w:p>
    <w:p w14:paraId="7F74BF25" w14:textId="77777777" w:rsidR="00AA4042" w:rsidRDefault="00AA4042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br w:type="page"/>
      </w:r>
    </w:p>
    <w:p w14:paraId="187325F5" w14:textId="77777777" w:rsidR="00CE2047" w:rsidRPr="00EC0697" w:rsidRDefault="00CE2047" w:rsidP="00E45E7B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b/>
          <w:kern w:val="0"/>
          <w:sz w:val="32"/>
          <w:szCs w:val="32"/>
        </w:rPr>
      </w:pPr>
      <w:r w:rsidRPr="00EC0697">
        <w:rPr>
          <w:rFonts w:ascii="함초롬바탕" w:eastAsia="함초롬바탕" w:hAnsi="함초롬바탕" w:cs="함초롬바탕" w:hint="eastAsia"/>
          <w:b/>
          <w:color w:val="000000"/>
          <w:kern w:val="0"/>
          <w:sz w:val="32"/>
          <w:szCs w:val="32"/>
        </w:rPr>
        <w:lastRenderedPageBreak/>
        <w:t>&lt;</w:t>
      </w:r>
      <w:r w:rsidRPr="00EC0697">
        <w:rPr>
          <w:rFonts w:ascii="함초롬바탕" w:eastAsia="함초롬바탕" w:hAnsi="함초롬바탕" w:cs="함초롬바탕"/>
          <w:b/>
          <w:color w:val="000000"/>
          <w:kern w:val="0"/>
          <w:sz w:val="32"/>
          <w:szCs w:val="32"/>
        </w:rPr>
        <w:t xml:space="preserve">양식 </w:t>
      </w:r>
      <w:r w:rsidRPr="00EC0697">
        <w:rPr>
          <w:rFonts w:ascii="함초롬바탕" w:eastAsia="함초롬바탕" w:hAnsi="함초롬바탕" w:cs="함초롬바탕" w:hint="eastAsia"/>
          <w:b/>
          <w:color w:val="000000"/>
          <w:kern w:val="0"/>
          <w:sz w:val="32"/>
          <w:szCs w:val="32"/>
        </w:rPr>
        <w:t>1&gt;</w:t>
      </w:r>
      <w:r w:rsidR="00BE7981" w:rsidRPr="00EC0697">
        <w:rPr>
          <w:rFonts w:ascii="함초롬바탕" w:eastAsia="함초롬바탕" w:hAnsi="함초롬바탕" w:cs="함초롬바탕"/>
          <w:b/>
          <w:color w:val="000000"/>
          <w:kern w:val="0"/>
          <w:sz w:val="32"/>
          <w:szCs w:val="32"/>
        </w:rPr>
        <w:t xml:space="preserve"> </w:t>
      </w:r>
      <w:proofErr w:type="spellStart"/>
      <w:r w:rsidR="00BE7981" w:rsidRPr="00EC0697">
        <w:rPr>
          <w:rFonts w:ascii="함초롬바탕" w:eastAsia="함초롬바탕" w:hAnsi="함초롬바탕" w:cs="함초롬바탕"/>
          <w:b/>
          <w:kern w:val="0"/>
          <w:sz w:val="32"/>
          <w:szCs w:val="32"/>
        </w:rPr>
        <w:t>프론티어연구원</w:t>
      </w:r>
      <w:proofErr w:type="spellEnd"/>
      <w:r w:rsidR="00BE7981" w:rsidRPr="00EC0697">
        <w:rPr>
          <w:rFonts w:ascii="함초롬바탕" w:eastAsia="함초롬바탕" w:hAnsi="함초롬바탕" w:cs="함초롬바탕"/>
          <w:b/>
          <w:kern w:val="0"/>
          <w:sz w:val="32"/>
          <w:szCs w:val="32"/>
        </w:rPr>
        <w:t xml:space="preserve"> </w:t>
      </w:r>
      <w:r w:rsidR="00BE7981" w:rsidRPr="00EC0697">
        <w:rPr>
          <w:rFonts w:ascii="함초롬바탕" w:eastAsia="함초롬바탕" w:hAnsi="함초롬바탕" w:cs="함초롬바탕"/>
          <w:b/>
          <w:color w:val="000000"/>
          <w:kern w:val="0"/>
          <w:sz w:val="32"/>
          <w:szCs w:val="32"/>
        </w:rPr>
        <w:t>신진연구자 지원사업 신청서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890"/>
        <w:gridCol w:w="1204"/>
        <w:gridCol w:w="2087"/>
        <w:gridCol w:w="1861"/>
        <w:gridCol w:w="1861"/>
      </w:tblGrid>
      <w:tr w:rsidR="00CE2047" w:rsidRPr="004D331D" w14:paraId="652A9B27" w14:textId="77777777" w:rsidTr="004D331D">
        <w:trPr>
          <w:trHeight w:val="321"/>
        </w:trPr>
        <w:tc>
          <w:tcPr>
            <w:tcW w:w="1117" w:type="dxa"/>
            <w:vMerge w:val="restart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3F4A9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지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원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자</w:t>
            </w:r>
          </w:p>
          <w:p w14:paraId="254DA3E7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인적사항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95AAB6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성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087" w:type="dxa"/>
            <w:vMerge w:val="restart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2E122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3A719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6E4A71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394837F2" w14:textId="77777777" w:rsidTr="004D331D">
        <w:trPr>
          <w:trHeight w:val="2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2E8F19A9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14:paraId="42D830DA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14:paraId="7AD6E778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AE35A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성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별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70B7CF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4FFCB9D5" w14:textId="77777777" w:rsidTr="004D331D">
        <w:trPr>
          <w:trHeight w:val="4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22971E27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03" w:type="dxa"/>
            <w:gridSpan w:val="5"/>
            <w:tcBorders>
              <w:top w:val="thinThickSmallGap" w:sz="1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6C837B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학력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학사학위이상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)/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경력</w:t>
            </w:r>
          </w:p>
        </w:tc>
      </w:tr>
      <w:tr w:rsidR="00CE2047" w:rsidRPr="004D331D" w14:paraId="03FA2EA5" w14:textId="77777777" w:rsidTr="004D331D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2D720A67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5EC16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재학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/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재직기간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EB339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학교명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/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6E8A7D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C3D61E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학위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취득년월</w:t>
            </w:r>
            <w:proofErr w:type="spellEnd"/>
          </w:p>
        </w:tc>
      </w:tr>
      <w:tr w:rsidR="00CE2047" w:rsidRPr="004D331D" w14:paraId="0CC558FB" w14:textId="77777777" w:rsidTr="004D331D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2FDC1914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AE364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245FA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348B6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792D22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4B8E4C73" w14:textId="77777777" w:rsidTr="004D331D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09F350AE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6ADF3A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2A0DD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23499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8A428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759C0BB9" w14:textId="77777777" w:rsidTr="004D331D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2D17C147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E910C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F1B13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EE9E11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2B6D0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2049FB83" w14:textId="77777777" w:rsidTr="004D331D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7E7AA0F4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DAE72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A245B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181D6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ED339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14790708" w14:textId="77777777" w:rsidTr="00BE7981">
        <w:trPr>
          <w:trHeight w:val="4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5142A735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57533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박사학위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논문제목</w:t>
            </w:r>
          </w:p>
        </w:tc>
        <w:tc>
          <w:tcPr>
            <w:tcW w:w="5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3DC9F2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46DAA298" w14:textId="77777777" w:rsidTr="00A50B3D">
        <w:trPr>
          <w:trHeight w:val="4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020F87A4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D347DE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Q1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저널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논문</w:t>
            </w:r>
            <w:r w:rsidRPr="004D331D">
              <w:rPr>
                <w:rFonts w:ascii="MS Gothic" w:eastAsia="함초롬바탕" w:hAnsi="MS Gothic" w:cs="MS Gothic"/>
                <w:color w:val="000000"/>
                <w:kern w:val="0"/>
                <w:sz w:val="22"/>
              </w:rPr>
              <w:t>⓵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78C659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논문제목</w:t>
            </w:r>
          </w:p>
        </w:tc>
        <w:tc>
          <w:tcPr>
            <w:tcW w:w="5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E25BD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49938A24" w14:textId="77777777" w:rsidTr="004D331D">
        <w:trPr>
          <w:trHeight w:val="3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4C9C8061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F5D6F1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439CE4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학술지명</w:t>
            </w:r>
          </w:p>
        </w:tc>
        <w:tc>
          <w:tcPr>
            <w:tcW w:w="5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6994B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(ISSN</w:t>
            </w:r>
            <w:proofErr w:type="gramStart"/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 )</w:t>
            </w:r>
            <w:proofErr w:type="gramEnd"/>
          </w:p>
        </w:tc>
      </w:tr>
      <w:tr w:rsidR="00CE2047" w:rsidRPr="004D331D" w14:paraId="5D7208C1" w14:textId="77777777" w:rsidTr="004D331D">
        <w:trPr>
          <w:trHeight w:val="3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3C277440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A387AD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8DC2E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게재월</w:t>
            </w:r>
            <w:proofErr w:type="spellEnd"/>
          </w:p>
        </w:tc>
        <w:tc>
          <w:tcPr>
            <w:tcW w:w="5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38C80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46621972" w14:textId="77777777" w:rsidTr="004D331D">
        <w:trPr>
          <w:trHeight w:val="9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7AC6B07F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DF6EB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Q1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저널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논문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②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655BD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논문제목</w:t>
            </w:r>
          </w:p>
        </w:tc>
        <w:tc>
          <w:tcPr>
            <w:tcW w:w="5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3E843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20174CFC" w14:textId="77777777" w:rsidTr="004D331D">
        <w:trPr>
          <w:trHeight w:val="3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3C7712B7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15CA53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FFB5CF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학술지명</w:t>
            </w:r>
          </w:p>
        </w:tc>
        <w:tc>
          <w:tcPr>
            <w:tcW w:w="5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EE9002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(ISSN</w:t>
            </w:r>
            <w:proofErr w:type="gramStart"/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 )</w:t>
            </w:r>
            <w:proofErr w:type="gramEnd"/>
          </w:p>
        </w:tc>
      </w:tr>
      <w:tr w:rsidR="00CE2047" w:rsidRPr="004D331D" w14:paraId="4002282B" w14:textId="77777777" w:rsidTr="004D331D">
        <w:trPr>
          <w:trHeight w:val="3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38F11220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512068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54F3E6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게재월</w:t>
            </w:r>
            <w:proofErr w:type="spellEnd"/>
          </w:p>
        </w:tc>
        <w:tc>
          <w:tcPr>
            <w:tcW w:w="5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D8849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5C9498E6" w14:textId="77777777" w:rsidTr="004D331D">
        <w:trPr>
          <w:trHeight w:val="3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2DCBD6AF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7C1F9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연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락</w:t>
            </w:r>
            <w:proofErr w:type="spellEnd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처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D97BD2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연구실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/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사무실</w:t>
            </w:r>
          </w:p>
        </w:tc>
        <w:tc>
          <w:tcPr>
            <w:tcW w:w="3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0059F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0AAFFDBD" w14:textId="77777777" w:rsidTr="004D331D">
        <w:trPr>
          <w:trHeight w:val="3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4BBA9E39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14:paraId="5154D569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8BFBC8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핸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드</w:t>
            </w:r>
            <w:proofErr w:type="spellEnd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폰</w:t>
            </w:r>
          </w:p>
        </w:tc>
        <w:tc>
          <w:tcPr>
            <w:tcW w:w="3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6EAF2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4A8E6F29" w14:textId="77777777" w:rsidTr="004D331D">
        <w:trPr>
          <w:trHeight w:val="3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1CA5FB80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14:paraId="26AE2E0D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96651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E -Mail</w:t>
            </w:r>
          </w:p>
        </w:tc>
        <w:tc>
          <w:tcPr>
            <w:tcW w:w="3722" w:type="dxa"/>
            <w:gridSpan w:val="2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6F0BD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373333A2" w14:textId="77777777" w:rsidTr="004D331D">
        <w:trPr>
          <w:trHeight w:val="1520"/>
        </w:trPr>
        <w:tc>
          <w:tcPr>
            <w:tcW w:w="1117" w:type="dxa"/>
            <w:tcBorders>
              <w:top w:val="thinThickSmallGap" w:sz="1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B42F9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추천교수</w:t>
            </w:r>
          </w:p>
        </w:tc>
        <w:tc>
          <w:tcPr>
            <w:tcW w:w="7903" w:type="dxa"/>
            <w:gridSpan w:val="5"/>
            <w:tcBorders>
              <w:top w:val="thinThickSmallGap" w:sz="12" w:space="0" w:color="000000"/>
              <w:left w:val="double" w:sz="6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52472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1)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성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명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</w:p>
          <w:p w14:paraId="34640906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2)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소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속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대학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학과</w:t>
            </w:r>
          </w:p>
          <w:p w14:paraId="7CBAFC53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3)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연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락</w:t>
            </w:r>
            <w:proofErr w:type="spellEnd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처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</w:p>
          <w:p w14:paraId="2C6EF17E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4) E -</w:t>
            </w:r>
            <w:proofErr w:type="gramStart"/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mail :</w:t>
            </w:r>
            <w:proofErr w:type="gramEnd"/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CE2047" w:rsidRPr="004D331D" w14:paraId="0EE872D2" w14:textId="77777777" w:rsidTr="004D331D">
        <w:trPr>
          <w:trHeight w:val="1487"/>
        </w:trPr>
        <w:tc>
          <w:tcPr>
            <w:tcW w:w="1117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0A4EB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활용기간</w:t>
            </w:r>
          </w:p>
          <w:p w14:paraId="2AD3A7C2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및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>총수령액</w:t>
            </w:r>
          </w:p>
        </w:tc>
        <w:tc>
          <w:tcPr>
            <w:tcW w:w="4181" w:type="dxa"/>
            <w:gridSpan w:val="3"/>
            <w:tcBorders>
              <w:top w:val="thinThickSmallGap" w:sz="1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795E5" w14:textId="42F8CA06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20</w:t>
            </w:r>
            <w:r w:rsidR="00226D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2</w:t>
            </w:r>
            <w:proofErr w:type="gramStart"/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X. .</w:t>
            </w:r>
            <w:proofErr w:type="gramEnd"/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.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～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20</w:t>
            </w:r>
            <w:r w:rsidR="00226D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2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. . . </w:t>
            </w:r>
          </w:p>
          <w:p w14:paraId="2D9E328E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22"/>
              </w:rPr>
              <w:t>(</w:t>
            </w:r>
            <w:proofErr w:type="gramStart"/>
            <w:r w:rsidRPr="004D331D"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22"/>
              </w:rPr>
              <w:t>Total :</w:t>
            </w:r>
            <w:proofErr w:type="gramEnd"/>
            <w:r w:rsidRPr="004D331D"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개월</w:t>
            </w:r>
            <w:r w:rsidRPr="004D331D"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22"/>
              </w:rPr>
              <w:t>)</w:t>
            </w:r>
            <w:r w:rsidRPr="004D331D">
              <w:rPr>
                <w:rFonts w:ascii="굴림" w:eastAsia="굴림" w:hAnsi="굴림" w:cs="굴림"/>
                <w:color w:val="0000FF"/>
                <w:kern w:val="0"/>
                <w:sz w:val="22"/>
              </w:rPr>
              <w:br/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 xml:space="preserve">※ </w:t>
            </w:r>
            <w:r w:rsidRPr="004D331D"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22"/>
              </w:rPr>
              <w:t>6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개월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또는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 xml:space="preserve"> </w:t>
            </w:r>
            <w:r w:rsidRPr="004D331D"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22"/>
              </w:rPr>
              <w:t>12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개월</w:t>
            </w:r>
            <w:r w:rsidRPr="004D331D"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22"/>
              </w:rPr>
              <w:t xml:space="preserve">, 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시작일은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모집공고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해당학기에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시작해야함</w:t>
            </w:r>
          </w:p>
        </w:tc>
        <w:tc>
          <w:tcPr>
            <w:tcW w:w="3722" w:type="dxa"/>
            <w:gridSpan w:val="2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64C8D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￦</w:t>
            </w:r>
          </w:p>
          <w:p w14:paraId="71B38454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추천교수부담금과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 xml:space="preserve"> </w:t>
            </w:r>
            <w:proofErr w:type="spellStart"/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프론티어연구원</w:t>
            </w:r>
            <w:proofErr w:type="spellEnd"/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지원요청액의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합계금액</w:t>
            </w:r>
          </w:p>
        </w:tc>
      </w:tr>
      <w:tr w:rsidR="00CE2047" w:rsidRPr="004D331D" w14:paraId="26A7C083" w14:textId="77777777" w:rsidTr="004D331D">
        <w:trPr>
          <w:trHeight w:val="882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98FC6" w14:textId="04BFCDD2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226DF3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2</w:t>
            </w:r>
            <w:r w:rsidRPr="004D33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  <w:p w14:paraId="665D5C38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추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천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교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수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(</w:t>
            </w: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인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) </w:t>
            </w:r>
          </w:p>
        </w:tc>
      </w:tr>
    </w:tbl>
    <w:p w14:paraId="0C913836" w14:textId="77777777" w:rsidR="00CE2047" w:rsidRPr="00EC0697" w:rsidRDefault="00CE2047" w:rsidP="00E45E7B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2"/>
          <w:szCs w:val="32"/>
        </w:rPr>
      </w:pPr>
      <w:r w:rsidRPr="00EC069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</w:rPr>
        <w:lastRenderedPageBreak/>
        <w:t>&lt;</w:t>
      </w:r>
      <w:r w:rsidRPr="00EC0697">
        <w:rPr>
          <w:rFonts w:ascii="함초롬바탕" w:eastAsia="함초롬바탕" w:hAnsi="함초롬바탕" w:cs="함초롬바탕"/>
          <w:b/>
          <w:bCs/>
          <w:color w:val="000000"/>
          <w:kern w:val="0"/>
          <w:sz w:val="32"/>
          <w:szCs w:val="32"/>
        </w:rPr>
        <w:t>양식</w:t>
      </w:r>
      <w:r w:rsidR="00A50B3D" w:rsidRPr="00EC069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EC069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</w:rPr>
        <w:t>2&gt;</w:t>
      </w:r>
      <w:r w:rsidR="00A50B3D" w:rsidRPr="00EC0697">
        <w:rPr>
          <w:rFonts w:ascii="함초롬바탕" w:eastAsia="함초롬바탕" w:hAnsi="함초롬바탕" w:cs="함초롬바탕"/>
          <w:b/>
          <w:bCs/>
          <w:color w:val="000000"/>
          <w:kern w:val="0"/>
          <w:sz w:val="32"/>
          <w:szCs w:val="32"/>
        </w:rPr>
        <w:t xml:space="preserve"> </w:t>
      </w:r>
      <w:r w:rsidRPr="00EC0697">
        <w:rPr>
          <w:rFonts w:ascii="함초롬바탕" w:eastAsia="함초롬바탕" w:hAnsi="함초롬바탕" w:cs="함초롬바탕"/>
          <w:b/>
          <w:color w:val="000000"/>
          <w:kern w:val="0"/>
          <w:sz w:val="32"/>
          <w:szCs w:val="32"/>
        </w:rPr>
        <w:t>추천서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3567"/>
        <w:gridCol w:w="1907"/>
        <w:gridCol w:w="2203"/>
      </w:tblGrid>
      <w:tr w:rsidR="00CE2047" w:rsidRPr="004D331D" w14:paraId="510B84DD" w14:textId="77777777" w:rsidTr="004D331D">
        <w:trPr>
          <w:trHeight w:val="48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62232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지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원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AA2F1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국문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49DC08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2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AE8A3" w14:textId="77777777" w:rsidR="00CE2047" w:rsidRPr="004D331D" w:rsidRDefault="00CE2047" w:rsidP="004D331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354E21B1" w14:textId="77777777" w:rsidTr="004D331D">
        <w:trPr>
          <w:trHeight w:val="4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F4EF59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8EF3BC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영문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295B4C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4A050F2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1F08DDEF" w14:textId="77777777" w:rsidTr="004D331D">
        <w:trPr>
          <w:trHeight w:val="821"/>
        </w:trPr>
        <w:tc>
          <w:tcPr>
            <w:tcW w:w="13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F4B9C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구</w:t>
            </w:r>
          </w:p>
          <w:p w14:paraId="75B45E02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과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7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777BA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구체적인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 xml:space="preserve"> 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연구과제명</w:t>
            </w:r>
            <w:r w:rsidRPr="004D331D"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22"/>
              </w:rPr>
              <w:t>(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연구주제</w:t>
            </w:r>
            <w:r w:rsidRPr="004D331D"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22"/>
              </w:rPr>
              <w:t xml:space="preserve">) </w:t>
            </w:r>
            <w:r w:rsidRPr="004D331D">
              <w:rPr>
                <w:rFonts w:ascii="굴림" w:eastAsia="함초롬바탕" w:hAnsi="굴림" w:cs="굴림"/>
                <w:color w:val="0000FF"/>
                <w:kern w:val="0"/>
                <w:sz w:val="22"/>
              </w:rPr>
              <w:t>기입</w:t>
            </w:r>
          </w:p>
        </w:tc>
      </w:tr>
      <w:tr w:rsidR="00CE2047" w:rsidRPr="004D331D" w14:paraId="03336E64" w14:textId="77777777" w:rsidTr="00A50B3D">
        <w:trPr>
          <w:trHeight w:val="6628"/>
        </w:trPr>
        <w:tc>
          <w:tcPr>
            <w:tcW w:w="8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6D89E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40"/>
                <w:kern w:val="0"/>
                <w:sz w:val="22"/>
              </w:rPr>
            </w:pPr>
            <w:proofErr w:type="gramStart"/>
            <w:r w:rsidRPr="004D331D">
              <w:rPr>
                <w:rFonts w:ascii="굴림" w:eastAsia="함초롬바탕" w:hAnsi="굴림" w:cs="굴림"/>
                <w:color w:val="000000"/>
                <w:spacing w:val="40"/>
                <w:kern w:val="0"/>
                <w:sz w:val="22"/>
              </w:rPr>
              <w:t>추천의견</w:t>
            </w:r>
            <w:r w:rsidRPr="004D331D">
              <w:rPr>
                <w:rFonts w:ascii="굴림" w:eastAsia="함초롬바탕" w:hAnsi="굴림" w:cs="굴림"/>
                <w:color w:val="000000"/>
                <w:spacing w:val="40"/>
                <w:kern w:val="0"/>
                <w:sz w:val="22"/>
              </w:rPr>
              <w:t xml:space="preserve"> </w:t>
            </w:r>
            <w:r w:rsidRPr="004D331D">
              <w:rPr>
                <w:rFonts w:ascii="함초롬바탕" w:eastAsia="함초롬바탕" w:hAnsi="함초롬바탕" w:cs="함초롬바탕" w:hint="eastAsia"/>
                <w:color w:val="000000"/>
                <w:spacing w:val="40"/>
                <w:kern w:val="0"/>
                <w:sz w:val="22"/>
              </w:rPr>
              <w:t>:</w:t>
            </w:r>
            <w:proofErr w:type="gramEnd"/>
          </w:p>
          <w:p w14:paraId="7D20E11D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  <w:p w14:paraId="71690CD1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  <w:p w14:paraId="661DB4B8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  <w:p w14:paraId="1CAAEE5B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  <w:p w14:paraId="6486E808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  <w:p w14:paraId="268065FB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  <w:p w14:paraId="26D51751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  <w:p w14:paraId="57EC3CB1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  <w:p w14:paraId="1CE129F8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  <w:p w14:paraId="0513D681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  <w:p w14:paraId="6518CA4F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  <w:p w14:paraId="0316226D" w14:textId="77777777" w:rsidR="00CE2047" w:rsidRPr="004D331D" w:rsidRDefault="00CE2047" w:rsidP="004D331D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0"/>
                <w:kern w:val="0"/>
                <w:sz w:val="22"/>
              </w:rPr>
            </w:pPr>
          </w:p>
        </w:tc>
      </w:tr>
    </w:tbl>
    <w:p w14:paraId="671EAE0C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spacing w:val="-12"/>
          <w:kern w:val="0"/>
          <w:sz w:val="22"/>
        </w:rPr>
      </w:pPr>
    </w:p>
    <w:p w14:paraId="1F07EA48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spacing w:val="-12"/>
          <w:kern w:val="0"/>
          <w:sz w:val="22"/>
        </w:rPr>
      </w:pP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상기자는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학문적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역량이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뛰어나고</w:t>
      </w:r>
      <w:r w:rsidRPr="004D331D">
        <w:rPr>
          <w:rFonts w:ascii="연세소제목체" w:eastAsia="연세소제목체" w:hAnsi="굴림" w:cs="굴림" w:hint="eastAsia"/>
          <w:color w:val="000000"/>
          <w:spacing w:val="-12"/>
          <w:kern w:val="0"/>
          <w:sz w:val="22"/>
        </w:rPr>
        <w:t xml:space="preserve">,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연구의욕이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왕성한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연구자로서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학교에서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수행하는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proofErr w:type="spellStart"/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프론티어연구원</w:t>
      </w:r>
      <w:proofErr w:type="spellEnd"/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신진연구자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지원사업에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추천하며</w:t>
      </w:r>
      <w:r w:rsidRPr="004D331D">
        <w:rPr>
          <w:rFonts w:ascii="연세소제목체" w:eastAsia="연세소제목체" w:hAnsi="굴림" w:cs="굴림" w:hint="eastAsia"/>
          <w:color w:val="000000"/>
          <w:spacing w:val="-12"/>
          <w:kern w:val="0"/>
          <w:sz w:val="22"/>
        </w:rPr>
        <w:t xml:space="preserve">,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연구자가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연구를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종료할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때까지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지도교수로서의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책무를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spacing w:val="-12"/>
          <w:kern w:val="0"/>
          <w:sz w:val="22"/>
        </w:rPr>
        <w:t>다하겠습니다</w:t>
      </w:r>
      <w:r w:rsidRPr="004D331D">
        <w:rPr>
          <w:rFonts w:ascii="연세소제목체" w:eastAsia="연세소제목체" w:hAnsi="굴림" w:cs="굴림" w:hint="eastAsia"/>
          <w:color w:val="000000"/>
          <w:spacing w:val="-12"/>
          <w:kern w:val="0"/>
          <w:sz w:val="22"/>
        </w:rPr>
        <w:t xml:space="preserve">. </w:t>
      </w:r>
    </w:p>
    <w:p w14:paraId="0DB39BE2" w14:textId="77777777" w:rsidR="00CE2047" w:rsidRPr="004D331D" w:rsidRDefault="00CE2047" w:rsidP="00A50B3D">
      <w:pPr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40"/>
          <w:kern w:val="0"/>
          <w:sz w:val="22"/>
        </w:rPr>
      </w:pPr>
    </w:p>
    <w:p w14:paraId="3E6FEAC5" w14:textId="520153EF" w:rsidR="00EC0697" w:rsidRPr="00EC0697" w:rsidRDefault="00EC0697" w:rsidP="00EC0697">
      <w:pPr>
        <w:wordWrap/>
        <w:spacing w:after="0" w:line="240" w:lineRule="auto"/>
        <w:ind w:left="5600" w:firstLine="800"/>
        <w:jc w:val="left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  <w:r w:rsidRPr="00EC0697">
        <w:rPr>
          <w:rFonts w:ascii="굴림" w:eastAsia="함초롬바탕" w:hAnsi="굴림" w:cs="굴림"/>
          <w:color w:val="000000"/>
          <w:kern w:val="0"/>
          <w:sz w:val="22"/>
        </w:rPr>
        <w:t>20</w:t>
      </w:r>
      <w:r w:rsidR="00226DF3">
        <w:rPr>
          <w:rFonts w:ascii="굴림" w:eastAsia="함초롬바탕" w:hAnsi="굴림" w:cs="굴림"/>
          <w:color w:val="000000"/>
          <w:kern w:val="0"/>
          <w:sz w:val="22"/>
        </w:rPr>
        <w:t>2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proofErr w:type="gramStart"/>
      <w:r w:rsidRPr="00EC0697">
        <w:rPr>
          <w:rFonts w:ascii="굴림" w:eastAsia="함초롬바탕" w:hAnsi="굴림" w:cs="굴림"/>
          <w:color w:val="000000"/>
          <w:kern w:val="0"/>
          <w:sz w:val="22"/>
        </w:rPr>
        <w:t>년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="0087293E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>월</w:t>
      </w:r>
      <w:proofErr w:type="gramEnd"/>
      <w:r w:rsidR="0087293E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>일</w:t>
      </w:r>
    </w:p>
    <w:p w14:paraId="668E4DD9" w14:textId="77777777" w:rsidR="00EC0697" w:rsidRPr="00EC0697" w:rsidRDefault="00EC0697" w:rsidP="00EC0697">
      <w:pPr>
        <w:wordWrap/>
        <w:spacing w:after="0" w:line="240" w:lineRule="auto"/>
        <w:ind w:left="5600" w:firstLine="800"/>
        <w:jc w:val="left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  <w:r w:rsidRPr="00EC0697">
        <w:rPr>
          <w:rFonts w:ascii="굴림" w:eastAsia="함초롬바탕" w:hAnsi="굴림" w:cs="굴림" w:hint="eastAsia"/>
          <w:color w:val="000000"/>
          <w:kern w:val="0"/>
          <w:sz w:val="22"/>
        </w:rPr>
        <w:t>추천교수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EC0697">
        <w:rPr>
          <w:rFonts w:ascii="굴림" w:eastAsia="함초롬바탕" w:hAnsi="굴림" w:cs="굴림" w:hint="eastAsia"/>
          <w:color w:val="000000"/>
          <w:kern w:val="0"/>
          <w:sz w:val="22"/>
        </w:rPr>
        <w:t>소속학과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>:</w:t>
      </w:r>
    </w:p>
    <w:p w14:paraId="7C4D6634" w14:textId="77777777" w:rsidR="0087293E" w:rsidRDefault="00EC0697" w:rsidP="0087293E">
      <w:pPr>
        <w:wordWrap/>
        <w:spacing w:after="0" w:line="240" w:lineRule="auto"/>
        <w:ind w:left="5600" w:firstLine="800"/>
        <w:jc w:val="left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  <w:r w:rsidRPr="00EC0697">
        <w:rPr>
          <w:rFonts w:ascii="굴림" w:eastAsia="함초롬바탕" w:hAnsi="굴림" w:cs="굴림"/>
          <w:color w:val="000000"/>
          <w:kern w:val="0"/>
          <w:sz w:val="22"/>
        </w:rPr>
        <w:t>직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proofErr w:type="gramStart"/>
      <w:r w:rsidRPr="00EC0697">
        <w:rPr>
          <w:rFonts w:ascii="굴림" w:eastAsia="함초롬바탕" w:hAnsi="굴림" w:cs="굴림"/>
          <w:color w:val="000000"/>
          <w:kern w:val="0"/>
          <w:sz w:val="22"/>
        </w:rPr>
        <w:t>위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 xml:space="preserve"> :</w:t>
      </w:r>
      <w:proofErr w:type="gramEnd"/>
      <w:r w:rsidRPr="00EC069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="0087293E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</w:p>
    <w:p w14:paraId="4056DA11" w14:textId="77777777" w:rsidR="00EC0697" w:rsidRDefault="00EC0697" w:rsidP="0087293E">
      <w:pPr>
        <w:wordWrap/>
        <w:spacing w:after="0" w:line="240" w:lineRule="auto"/>
        <w:ind w:left="5600" w:firstLine="800"/>
        <w:jc w:val="left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  <w:r w:rsidRPr="00EC0697">
        <w:rPr>
          <w:rFonts w:ascii="굴림" w:eastAsia="함초롬바탕" w:hAnsi="굴림" w:cs="굴림"/>
          <w:color w:val="000000"/>
          <w:kern w:val="0"/>
          <w:sz w:val="22"/>
        </w:rPr>
        <w:t>성</w:t>
      </w:r>
      <w:r w:rsidR="0087293E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</w:t>
      </w:r>
      <w:proofErr w:type="gramStart"/>
      <w:r w:rsidRPr="00EC0697">
        <w:rPr>
          <w:rFonts w:ascii="굴림" w:eastAsia="함초롬바탕" w:hAnsi="굴림" w:cs="굴림"/>
          <w:color w:val="000000"/>
          <w:kern w:val="0"/>
          <w:sz w:val="22"/>
        </w:rPr>
        <w:t>명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 xml:space="preserve"> :</w:t>
      </w:r>
      <w:proofErr w:type="gramEnd"/>
      <w:r w:rsidRPr="00EC069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="0087293E">
        <w:rPr>
          <w:rFonts w:ascii="굴림" w:eastAsia="함초롬바탕" w:hAnsi="굴림" w:cs="굴림"/>
          <w:color w:val="000000"/>
          <w:kern w:val="0"/>
          <w:sz w:val="22"/>
        </w:rPr>
        <w:t xml:space="preserve">     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>(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>인</w:t>
      </w:r>
      <w:r w:rsidRPr="00EC0697">
        <w:rPr>
          <w:rFonts w:ascii="굴림" w:eastAsia="함초롬바탕" w:hAnsi="굴림" w:cs="굴림"/>
          <w:color w:val="000000"/>
          <w:kern w:val="0"/>
          <w:sz w:val="22"/>
        </w:rPr>
        <w:t xml:space="preserve">) </w:t>
      </w:r>
    </w:p>
    <w:p w14:paraId="5EF89DB5" w14:textId="77777777" w:rsidR="0087293E" w:rsidRDefault="0087293E" w:rsidP="00EC0697">
      <w:pPr>
        <w:wordWrap/>
        <w:spacing w:after="0" w:line="240" w:lineRule="auto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</w:p>
    <w:p w14:paraId="02C7194D" w14:textId="77777777" w:rsidR="00EC0697" w:rsidRPr="0087293E" w:rsidRDefault="00CE2047" w:rsidP="00EC0697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※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추천인은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신청자의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취업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상태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등을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파악하여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연구가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가능할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경우에만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추천하여야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함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타기관의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정규직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및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전일제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(full-time)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근무자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제외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</w:p>
    <w:p w14:paraId="2B224BB5" w14:textId="77777777" w:rsidR="00CE2047" w:rsidRPr="006F5627" w:rsidRDefault="00CE2047" w:rsidP="00A50B3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 w:val="32"/>
          <w:szCs w:val="32"/>
        </w:rPr>
      </w:pPr>
      <w:r w:rsidRPr="006F5627">
        <w:rPr>
          <w:rFonts w:ascii="함초롬바탕" w:eastAsia="함초롬바탕" w:hAnsi="함초롬바탕" w:cs="함초롬바탕" w:hint="eastAsia"/>
          <w:b/>
          <w:color w:val="000000"/>
          <w:kern w:val="0"/>
          <w:sz w:val="32"/>
          <w:szCs w:val="32"/>
        </w:rPr>
        <w:lastRenderedPageBreak/>
        <w:t>&lt;</w:t>
      </w:r>
      <w:r w:rsidRPr="006F5627">
        <w:rPr>
          <w:rFonts w:ascii="함초롬바탕" w:eastAsia="함초롬바탕" w:hAnsi="함초롬바탕" w:cs="함초롬바탕"/>
          <w:b/>
          <w:color w:val="000000"/>
          <w:kern w:val="0"/>
          <w:sz w:val="32"/>
          <w:szCs w:val="32"/>
        </w:rPr>
        <w:t xml:space="preserve">양식 </w:t>
      </w:r>
      <w:r w:rsidRPr="006F5627">
        <w:rPr>
          <w:rFonts w:ascii="함초롬바탕" w:eastAsia="함초롬바탕" w:hAnsi="함초롬바탕" w:cs="함초롬바탕" w:hint="eastAsia"/>
          <w:b/>
          <w:color w:val="000000"/>
          <w:kern w:val="0"/>
          <w:sz w:val="32"/>
          <w:szCs w:val="32"/>
        </w:rPr>
        <w:t>3&gt;</w:t>
      </w:r>
      <w:r w:rsidR="00A50B3D" w:rsidRPr="006F5627">
        <w:rPr>
          <w:rFonts w:ascii="함초롬바탕" w:eastAsia="함초롬바탕" w:hAnsi="함초롬바탕" w:cs="함초롬바탕" w:hint="eastAsia"/>
          <w:b/>
          <w:color w:val="000000"/>
          <w:kern w:val="0"/>
          <w:sz w:val="32"/>
          <w:szCs w:val="32"/>
        </w:rPr>
        <w:t xml:space="preserve"> </w:t>
      </w:r>
      <w:r w:rsidRPr="006F5627">
        <w:rPr>
          <w:rFonts w:ascii="함초롬바탕" w:eastAsia="함초롬바탕" w:hAnsi="함초롬바탕" w:cs="함초롬바탕"/>
          <w:b/>
          <w:color w:val="000000"/>
          <w:kern w:val="0"/>
          <w:sz w:val="32"/>
          <w:szCs w:val="32"/>
        </w:rPr>
        <w:t>확 약 서</w:t>
      </w:r>
    </w:p>
    <w:p w14:paraId="5DBF2317" w14:textId="77777777" w:rsidR="00A50B3D" w:rsidRPr="004D331D" w:rsidRDefault="00A50B3D" w:rsidP="00A50B3D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08B20D04" w14:textId="7C0F7EF3" w:rsidR="00CE2047" w:rsidRPr="004D331D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20</w:t>
      </w:r>
      <w:r w:rsidR="00226DF3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  <w:t>2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X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학년도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="00226DF3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상</w:t>
      </w:r>
      <w:r w:rsidR="00226DF3">
        <w:rPr>
          <w:rFonts w:ascii="굴림" w:eastAsia="함초롬바탕" w:hAnsi="굴림" w:cs="굴림" w:hint="eastAsia"/>
          <w:b/>
          <w:bCs/>
          <w:color w:val="000000"/>
          <w:kern w:val="0"/>
          <w:sz w:val="22"/>
        </w:rPr>
        <w:t>/</w:t>
      </w:r>
      <w:r w:rsidR="00226DF3">
        <w:rPr>
          <w:rFonts w:ascii="굴림" w:eastAsia="함초롬바탕" w:hAnsi="굴림" w:cs="굴림" w:hint="eastAsia"/>
          <w:b/>
          <w:bCs/>
          <w:color w:val="000000"/>
          <w:kern w:val="0"/>
          <w:sz w:val="22"/>
        </w:rPr>
        <w:t>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반기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프론티어연구원</w:t>
      </w:r>
      <w:proofErr w:type="spellEnd"/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신진연구자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지원사업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신청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연구자인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(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성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명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)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에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대해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동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사업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지원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연구자로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선정될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경우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연구기간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동안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아래와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같이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지원할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것을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확약합니다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.</w:t>
      </w:r>
    </w:p>
    <w:p w14:paraId="31A9F5E5" w14:textId="77777777" w:rsidR="00CE2047" w:rsidRPr="00226DF3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604B28CF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※ </w:t>
      </w:r>
      <w:proofErr w:type="gramStart"/>
      <w:r w:rsidRPr="004D331D">
        <w:rPr>
          <w:rFonts w:ascii="굴림" w:eastAsia="함초롬바탕" w:hAnsi="굴림" w:cs="굴림"/>
          <w:color w:val="000000"/>
          <w:kern w:val="0"/>
          <w:sz w:val="22"/>
        </w:rPr>
        <w:t>확약내용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</w:t>
      </w:r>
      <w:proofErr w:type="gramEnd"/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</w:p>
    <w:p w14:paraId="3E696624" w14:textId="77777777" w:rsidR="00CE2047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①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신청자의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연구공간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연구소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또는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기타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장소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)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을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추천교수가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자체적으로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마련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구비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)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한다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.</w:t>
      </w:r>
    </w:p>
    <w:p w14:paraId="6C803DDB" w14:textId="77777777" w:rsidR="006F5627" w:rsidRPr="004D331D" w:rsidRDefault="006F562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14:paraId="0ED1DF0A" w14:textId="77777777" w:rsidR="00CE2047" w:rsidRDefault="00CE2047" w:rsidP="006F5627">
      <w:pPr>
        <w:wordWrap/>
        <w:spacing w:after="0" w:line="240" w:lineRule="auto"/>
        <w:ind w:left="440" w:hangingChars="200" w:hanging="440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②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신청자의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총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수령액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만원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(</w:t>
      </w:r>
      <w:proofErr w:type="gramStart"/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￦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)</w:t>
      </w:r>
      <w:proofErr w:type="gramEnd"/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중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일금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만원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￦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)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을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해당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연구기간동안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지도교수가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자체적으로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마련한다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. </w:t>
      </w:r>
    </w:p>
    <w:p w14:paraId="24664C70" w14:textId="77777777" w:rsidR="006F5627" w:rsidRPr="004D331D" w:rsidRDefault="006F5627" w:rsidP="006F5627">
      <w:pPr>
        <w:wordWrap/>
        <w:spacing w:after="0" w:line="240" w:lineRule="auto"/>
        <w:ind w:left="440" w:hangingChars="200" w:hanging="4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14:paraId="038F3B4F" w14:textId="77777777" w:rsidR="006F5627" w:rsidRPr="006F5627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③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추천교수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부담금은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다음과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같이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부담한다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. </w:t>
      </w:r>
    </w:p>
    <w:p w14:paraId="28E2F847" w14:textId="77777777" w:rsidR="00CE2047" w:rsidRPr="004D331D" w:rsidRDefault="00CE2047" w:rsidP="006F5627">
      <w:pPr>
        <w:wordWrap/>
        <w:spacing w:after="0" w:line="24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■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타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연구과제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연구원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인건비에서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지원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>RMS2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과제번호</w:t>
      </w:r>
      <w:proofErr w:type="gramStart"/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 )</w:t>
      </w:r>
      <w:proofErr w:type="gramEnd"/>
    </w:p>
    <w:p w14:paraId="265B8693" w14:textId="77777777" w:rsidR="00CE2047" w:rsidRPr="004D331D" w:rsidRDefault="00CE2047" w:rsidP="006F5627">
      <w:pPr>
        <w:wordWrap/>
        <w:spacing w:after="0" w:line="24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※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연구과제를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확인할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수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있는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RMS2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상의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과제번호를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반드시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기입해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주시기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바랍니다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</w:p>
    <w:p w14:paraId="20467385" w14:textId="77777777" w:rsidR="00CE2047" w:rsidRPr="004D331D" w:rsidRDefault="00CE2047" w:rsidP="006F5627">
      <w:pPr>
        <w:wordWrap/>
        <w:spacing w:after="0" w:line="240" w:lineRule="auto"/>
        <w:ind w:leftChars="200" w:left="4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※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주관기관이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연세대학교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산학협력단이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아닌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경우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(RMS2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시스템으로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확인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불가한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과제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)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매칭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할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수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없습니다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14:paraId="49CA7F0C" w14:textId="77777777" w:rsidR="00CE2047" w:rsidRPr="004D331D" w:rsidRDefault="00CE2047" w:rsidP="006F5627">
      <w:pPr>
        <w:wordWrap/>
        <w:spacing w:after="0" w:line="240" w:lineRule="auto"/>
        <w:ind w:leftChars="200" w:left="4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※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계약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진행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중인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과제인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경우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과제번호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생성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전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에는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과제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상세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내역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사업명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과제명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등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을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기입해주시기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바랍니다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14:paraId="7878BF01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14:paraId="72DE7FEE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5CDEC259" w14:textId="77777777" w:rsidR="00CE2047" w:rsidRDefault="00CE204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68D2B7F5" w14:textId="77777777" w:rsidR="006F5627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76E813DB" w14:textId="77777777" w:rsidR="006F5627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404EC14E" w14:textId="77777777" w:rsidR="006F5627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285A93D8" w14:textId="77777777" w:rsidR="006F5627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35E69C63" w14:textId="77777777" w:rsidR="006F5627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6B0A506A" w14:textId="77777777" w:rsidR="006F5627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05BBD32B" w14:textId="77777777" w:rsidR="006F5627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11A0D863" w14:textId="77777777" w:rsidR="006F5627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629A178B" w14:textId="77777777" w:rsidR="006F5627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4C861792" w14:textId="77777777" w:rsidR="006F5627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4F432157" w14:textId="77777777" w:rsidR="006F5627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5D62F69F" w14:textId="77777777" w:rsidR="006F5627" w:rsidRPr="004D331D" w:rsidRDefault="006F562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389C20CE" w14:textId="7EE59DFD" w:rsidR="00CE2047" w:rsidRPr="004D331D" w:rsidRDefault="00CE2047" w:rsidP="004D331D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연세소제목체" w:eastAsia="연세소제목체" w:hAnsi="굴림" w:cs="굴림" w:hint="eastAsia"/>
          <w:color w:val="000000"/>
          <w:kern w:val="0"/>
          <w:sz w:val="22"/>
        </w:rPr>
        <w:t>20</w:t>
      </w:r>
      <w:r w:rsidR="00226DF3">
        <w:rPr>
          <w:rFonts w:ascii="연세소제목체" w:eastAsia="연세소제목체" w:hAnsi="굴림" w:cs="굴림"/>
          <w:color w:val="000000"/>
          <w:kern w:val="0"/>
          <w:sz w:val="22"/>
        </w:rPr>
        <w:t>2</w:t>
      </w:r>
      <w:r w:rsidRPr="004D331D">
        <w:rPr>
          <w:rFonts w:ascii="연세소제목체" w:eastAsia="연세소제목체" w:hAnsi="굴림" w:cs="굴림" w:hint="eastAsia"/>
          <w:color w:val="000000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>년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 xml:space="preserve"> </w:t>
      </w:r>
      <w:r w:rsidR="006F5627">
        <w:rPr>
          <w:rFonts w:ascii="굴림" w:eastAsia="연세소제목체" w:hAnsi="굴림" w:cs="굴림"/>
          <w:color w:val="000000"/>
          <w:kern w:val="0"/>
          <w:sz w:val="22"/>
        </w:rPr>
        <w:t xml:space="preserve">  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>월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 xml:space="preserve"> </w:t>
      </w:r>
      <w:r w:rsidR="006F5627">
        <w:rPr>
          <w:rFonts w:ascii="굴림" w:eastAsia="연세소제목체" w:hAnsi="굴림" w:cs="굴림"/>
          <w:color w:val="000000"/>
          <w:kern w:val="0"/>
          <w:sz w:val="22"/>
        </w:rPr>
        <w:t xml:space="preserve">    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>일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 xml:space="preserve"> </w:t>
      </w:r>
    </w:p>
    <w:p w14:paraId="58A36004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0EA769D9" w14:textId="77777777" w:rsidR="00CE2047" w:rsidRDefault="00CE2047" w:rsidP="004D331D">
      <w:pPr>
        <w:wordWrap/>
        <w:spacing w:after="0" w:line="240" w:lineRule="auto"/>
        <w:jc w:val="center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  <w:r w:rsidRPr="004D331D">
        <w:rPr>
          <w:rFonts w:ascii="굴림" w:eastAsia="연세소제목체" w:hAnsi="굴림" w:cs="굴림"/>
          <w:color w:val="000000"/>
          <w:kern w:val="0"/>
          <w:sz w:val="22"/>
        </w:rPr>
        <w:t>추천교수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 xml:space="preserve"> </w:t>
      </w:r>
      <w:r w:rsidR="006F5627">
        <w:rPr>
          <w:rFonts w:ascii="굴림" w:eastAsia="연세소제목체" w:hAnsi="굴림" w:cs="굴림"/>
          <w:color w:val="000000"/>
          <w:kern w:val="0"/>
          <w:sz w:val="22"/>
        </w:rPr>
        <w:t xml:space="preserve">        </w:t>
      </w:r>
      <w:r w:rsidRPr="004D331D">
        <w:rPr>
          <w:rFonts w:ascii="연세소제목체" w:eastAsia="연세소제목체" w:hAnsi="굴림" w:cs="굴림" w:hint="eastAsia"/>
          <w:color w:val="000000"/>
          <w:kern w:val="0"/>
          <w:sz w:val="22"/>
        </w:rPr>
        <w:t>(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>인</w:t>
      </w:r>
      <w:r w:rsidRPr="004D331D">
        <w:rPr>
          <w:rFonts w:ascii="연세소제목체" w:eastAsia="연세소제목체" w:hAnsi="굴림" w:cs="굴림" w:hint="eastAsia"/>
          <w:color w:val="000000"/>
          <w:kern w:val="0"/>
          <w:sz w:val="22"/>
        </w:rPr>
        <w:t>)</w:t>
      </w:r>
    </w:p>
    <w:p w14:paraId="47946EFE" w14:textId="77777777" w:rsidR="00A50B3D" w:rsidRDefault="00A50B3D" w:rsidP="004D331D">
      <w:pPr>
        <w:wordWrap/>
        <w:spacing w:after="0" w:line="240" w:lineRule="auto"/>
        <w:jc w:val="center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2472D2DA" w14:textId="49EAE40D" w:rsidR="00226DF3" w:rsidRDefault="00226DF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/>
          <w:color w:val="000000"/>
          <w:kern w:val="0"/>
          <w:sz w:val="22"/>
        </w:rPr>
        <w:br w:type="page"/>
      </w:r>
    </w:p>
    <w:p w14:paraId="640FC119" w14:textId="77777777" w:rsidR="00CE2047" w:rsidRPr="006F5627" w:rsidRDefault="00CE2047" w:rsidP="006F5627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color w:val="000000"/>
          <w:spacing w:val="40"/>
          <w:kern w:val="0"/>
          <w:sz w:val="32"/>
          <w:szCs w:val="32"/>
        </w:rPr>
      </w:pPr>
      <w:r w:rsidRPr="006F5627">
        <w:rPr>
          <w:rFonts w:ascii="함초롬바탕" w:eastAsia="함초롬바탕" w:hAnsi="함초롬바탕" w:cs="함초롬바탕" w:hint="eastAsia"/>
          <w:b/>
          <w:color w:val="000000"/>
          <w:spacing w:val="40"/>
          <w:kern w:val="0"/>
          <w:sz w:val="32"/>
          <w:szCs w:val="32"/>
        </w:rPr>
        <w:lastRenderedPageBreak/>
        <w:t>&lt;</w:t>
      </w:r>
      <w:r w:rsidRPr="006F5627">
        <w:rPr>
          <w:rFonts w:ascii="함초롬바탕" w:eastAsia="함초롬바탕" w:hAnsi="함초롬바탕" w:cs="함초롬바탕"/>
          <w:b/>
          <w:color w:val="000000"/>
          <w:spacing w:val="40"/>
          <w:kern w:val="0"/>
          <w:sz w:val="32"/>
          <w:szCs w:val="32"/>
        </w:rPr>
        <w:t>양식</w:t>
      </w:r>
      <w:r w:rsidRPr="006F5627">
        <w:rPr>
          <w:rFonts w:ascii="함초롬바탕" w:eastAsia="함초롬바탕" w:hAnsi="함초롬바탕" w:cs="함초롬바탕" w:hint="eastAsia"/>
          <w:b/>
          <w:color w:val="000000"/>
          <w:spacing w:val="40"/>
          <w:kern w:val="0"/>
          <w:sz w:val="32"/>
          <w:szCs w:val="32"/>
        </w:rPr>
        <w:t>4&gt;</w:t>
      </w:r>
      <w:r w:rsidR="006F5627" w:rsidRPr="006F5627">
        <w:rPr>
          <w:rFonts w:ascii="함초롬바탕" w:eastAsia="함초롬바탕" w:hAnsi="함초롬바탕" w:cs="함초롬바탕" w:hint="eastAsia"/>
          <w:b/>
          <w:color w:val="000000"/>
          <w:spacing w:val="40"/>
          <w:kern w:val="0"/>
          <w:sz w:val="32"/>
          <w:szCs w:val="32"/>
        </w:rPr>
        <w:t xml:space="preserve"> </w:t>
      </w:r>
      <w:r w:rsidRPr="006F5627">
        <w:rPr>
          <w:rFonts w:ascii="함초롬바탕" w:eastAsia="함초롬바탕" w:hAnsi="함초롬바탕" w:cs="함초롬바탕"/>
          <w:b/>
          <w:color w:val="000000"/>
          <w:kern w:val="0"/>
          <w:sz w:val="32"/>
          <w:szCs w:val="32"/>
        </w:rPr>
        <w:t>신진연구자 지원사업 연구계획서</w:t>
      </w:r>
    </w:p>
    <w:p w14:paraId="4B6FB5FF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tbl>
      <w:tblPr>
        <w:tblOverlap w:val="never"/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134"/>
        <w:gridCol w:w="6804"/>
      </w:tblGrid>
      <w:tr w:rsidR="00CE2047" w:rsidRPr="004D331D" w14:paraId="02DA9FBE" w14:textId="77777777" w:rsidTr="00443E40">
        <w:trPr>
          <w:trHeight w:val="1034"/>
        </w:trPr>
        <w:tc>
          <w:tcPr>
            <w:tcW w:w="1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A5D048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연구과제명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40910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C796A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0FA6ABF2" w14:textId="77777777" w:rsidTr="00443E40">
        <w:trPr>
          <w:trHeight w:val="1148"/>
        </w:trPr>
        <w:tc>
          <w:tcPr>
            <w:tcW w:w="1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82EF366" w14:textId="77777777" w:rsidR="00CE2047" w:rsidRPr="004D331D" w:rsidRDefault="00CE2047" w:rsidP="004D33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3C4C73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DB1B2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</w:tbl>
    <w:p w14:paraId="081F11D3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※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아래의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각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항목별로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기술하되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총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5-7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매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내외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분량으로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</w:rPr>
        <w:t>작성하십시오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14:paraId="2AFB73E4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0B99BA10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1.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목적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및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필요성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</w:t>
      </w:r>
    </w:p>
    <w:p w14:paraId="2383AF30" w14:textId="77777777" w:rsidR="00CE2047" w:rsidRPr="004D331D" w:rsidRDefault="00CE2047" w:rsidP="00443E40">
      <w:pPr>
        <w:wordWrap/>
        <w:spacing w:after="0" w:line="240" w:lineRule="auto"/>
        <w:ind w:firstLineChars="100" w:firstLine="22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연구주제의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독창성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,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연구업적과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계획의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체계적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연계성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)</w:t>
      </w:r>
    </w:p>
    <w:p w14:paraId="0DE480D5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14:paraId="122F2E4B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2.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내용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,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방법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,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범위</w:t>
      </w:r>
    </w:p>
    <w:p w14:paraId="370FAE97" w14:textId="77777777" w:rsidR="00CE2047" w:rsidRPr="004D331D" w:rsidRDefault="00CE2047" w:rsidP="00443E40">
      <w:pPr>
        <w:wordWrap/>
        <w:spacing w:after="0" w:line="240" w:lineRule="auto"/>
        <w:ind w:firstLineChars="100" w:firstLine="22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설계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,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내용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,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방법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등의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창의성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,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논리성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및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구체성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등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)</w:t>
      </w:r>
    </w:p>
    <w:p w14:paraId="6FA9AB4C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14:paraId="5B1D77A5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3.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연구과제의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국내외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연구동향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연구배경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)</w:t>
      </w:r>
    </w:p>
    <w:p w14:paraId="1483EAA8" w14:textId="77777777" w:rsidR="00CE2047" w:rsidRPr="004D331D" w:rsidRDefault="00CE2047" w:rsidP="00443E40">
      <w:pPr>
        <w:wordWrap/>
        <w:spacing w:after="0" w:line="240" w:lineRule="auto"/>
        <w:ind w:leftChars="100" w:left="20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연구논문의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학문적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,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사회적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기여도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,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학위논문의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활용과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파급효과의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정도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및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교육에의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활용정도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등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)</w:t>
      </w:r>
    </w:p>
    <w:p w14:paraId="23CDF039" w14:textId="77777777" w:rsidR="00CE2047" w:rsidRPr="00443E40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14:paraId="2E856F3C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4.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연구결과에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대한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기대효과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및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활용방안</w:t>
      </w:r>
    </w:p>
    <w:p w14:paraId="500910EF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14:paraId="06DB8D40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5.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참고문헌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(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선행연구의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검토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D33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포함</w:t>
      </w:r>
      <w:r w:rsidRPr="004D33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)</w:t>
      </w:r>
    </w:p>
    <w:p w14:paraId="2FC67D5C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14:paraId="6CC3F33C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14:paraId="34572335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14:paraId="0DEE7D00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지원자</w:t>
      </w:r>
      <w:r w:rsidRPr="004D33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4D33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서명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 xml:space="preserve">: </w:t>
      </w:r>
    </w:p>
    <w:p w14:paraId="113E2D30" w14:textId="77777777" w:rsidR="00CE2047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19584928" w14:textId="77777777" w:rsidR="00443E40" w:rsidRPr="004D331D" w:rsidRDefault="00443E40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6AFB3847" w14:textId="77777777" w:rsidR="00CE2047" w:rsidRDefault="00CE2047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  <w:u w:val="single" w:color="000000"/>
        </w:rPr>
      </w:pPr>
      <w:r w:rsidRPr="004D33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지원일</w:t>
      </w:r>
      <w:r w:rsidRPr="004D331D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 xml:space="preserve">: </w:t>
      </w:r>
    </w:p>
    <w:p w14:paraId="42AAF733" w14:textId="77777777" w:rsidR="00A50B3D" w:rsidRDefault="00A50B3D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  <w:u w:val="single" w:color="000000"/>
        </w:rPr>
      </w:pPr>
    </w:p>
    <w:p w14:paraId="33DA3FA9" w14:textId="77777777" w:rsidR="00A50B3D" w:rsidRDefault="00A50B3D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  <w:u w:val="single" w:color="000000"/>
        </w:rPr>
      </w:pPr>
    </w:p>
    <w:p w14:paraId="56C911F5" w14:textId="77777777" w:rsidR="00A50B3D" w:rsidRDefault="00A50B3D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  <w:u w:val="single" w:color="000000"/>
        </w:rPr>
      </w:pPr>
    </w:p>
    <w:p w14:paraId="7AC2BC7E" w14:textId="77777777" w:rsidR="00A50B3D" w:rsidRDefault="00A50B3D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  <w:u w:val="single" w:color="000000"/>
        </w:rPr>
      </w:pPr>
    </w:p>
    <w:p w14:paraId="1BC61B79" w14:textId="77777777" w:rsidR="00A50B3D" w:rsidRDefault="00A50B3D" w:rsidP="004D331D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  <w:u w:val="single" w:color="000000"/>
        </w:rPr>
      </w:pPr>
    </w:p>
    <w:p w14:paraId="1A18A170" w14:textId="77777777" w:rsidR="00E02797" w:rsidRPr="004D331D" w:rsidRDefault="00E0279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3DF60D2B" w14:textId="77777777" w:rsidR="00CE2047" w:rsidRPr="00443E40" w:rsidRDefault="00CE2047" w:rsidP="00E02797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color w:val="000000"/>
          <w:spacing w:val="40"/>
          <w:kern w:val="0"/>
          <w:sz w:val="32"/>
          <w:szCs w:val="32"/>
        </w:rPr>
      </w:pPr>
      <w:r w:rsidRPr="00443E40">
        <w:rPr>
          <w:rFonts w:ascii="함초롬바탕" w:eastAsia="함초롬바탕" w:hAnsi="함초롬바탕" w:cs="함초롬바탕" w:hint="eastAsia"/>
          <w:b/>
          <w:color w:val="000000"/>
          <w:spacing w:val="40"/>
          <w:kern w:val="0"/>
          <w:sz w:val="32"/>
          <w:szCs w:val="32"/>
        </w:rPr>
        <w:lastRenderedPageBreak/>
        <w:t>&lt;</w:t>
      </w:r>
      <w:r w:rsidRPr="00443E40">
        <w:rPr>
          <w:rFonts w:ascii="함초롬바탕" w:eastAsia="함초롬바탕" w:hAnsi="함초롬바탕" w:cs="함초롬바탕"/>
          <w:b/>
          <w:color w:val="000000"/>
          <w:spacing w:val="40"/>
          <w:kern w:val="0"/>
          <w:sz w:val="32"/>
          <w:szCs w:val="32"/>
        </w:rPr>
        <w:t>양식</w:t>
      </w:r>
      <w:r w:rsidRPr="00443E40">
        <w:rPr>
          <w:rFonts w:ascii="함초롬바탕" w:eastAsia="함초롬바탕" w:hAnsi="함초롬바탕" w:cs="함초롬바탕" w:hint="eastAsia"/>
          <w:b/>
          <w:color w:val="000000"/>
          <w:spacing w:val="40"/>
          <w:kern w:val="0"/>
          <w:sz w:val="32"/>
          <w:szCs w:val="32"/>
        </w:rPr>
        <w:t>5&gt;</w:t>
      </w:r>
      <w:r w:rsidR="00E02797" w:rsidRPr="00443E40">
        <w:rPr>
          <w:rFonts w:ascii="함초롬바탕" w:eastAsia="함초롬바탕" w:hAnsi="함초롬바탕" w:cs="함초롬바탕" w:hint="eastAsia"/>
          <w:b/>
          <w:color w:val="000000"/>
          <w:spacing w:val="40"/>
          <w:kern w:val="0"/>
          <w:sz w:val="32"/>
          <w:szCs w:val="32"/>
        </w:rPr>
        <w:t xml:space="preserve"> </w:t>
      </w:r>
      <w:r w:rsidRPr="00443E40">
        <w:rPr>
          <w:rFonts w:ascii="함초롬바탕" w:eastAsia="함초롬바탕" w:hAnsi="함초롬바탕" w:cs="함초롬바탕"/>
          <w:b/>
          <w:color w:val="000000"/>
          <w:kern w:val="0"/>
          <w:sz w:val="32"/>
          <w:szCs w:val="32"/>
        </w:rPr>
        <w:t>연구원 업적리스트</w:t>
      </w:r>
    </w:p>
    <w:p w14:paraId="23640F67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tbl>
      <w:tblPr>
        <w:tblW w:w="9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208"/>
        <w:gridCol w:w="1076"/>
        <w:gridCol w:w="1913"/>
        <w:gridCol w:w="3048"/>
        <w:gridCol w:w="850"/>
      </w:tblGrid>
      <w:tr w:rsidR="00CE2047" w:rsidRPr="004D331D" w14:paraId="2C53B584" w14:textId="77777777" w:rsidTr="00443E40">
        <w:trPr>
          <w:trHeight w:val="1235"/>
        </w:trPr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AFA1A8" w14:textId="77777777" w:rsidR="00CE2047" w:rsidRPr="004D331D" w:rsidRDefault="00CE2047" w:rsidP="00443E40">
            <w:pPr>
              <w:wordWrap/>
              <w:spacing w:after="56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게재일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D98F8E" w14:textId="77777777" w:rsidR="00CE2047" w:rsidRPr="004D331D" w:rsidRDefault="00CE2047" w:rsidP="00443E40">
            <w:pPr>
              <w:wordWrap/>
              <w:spacing w:after="56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논문명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53F82" w14:textId="77777777" w:rsidR="00CE2047" w:rsidRPr="004D331D" w:rsidRDefault="00CE2047" w:rsidP="00443E40">
            <w:pPr>
              <w:wordWrap/>
              <w:spacing w:after="56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학술지명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2410E" w14:textId="77777777" w:rsidR="00CE2047" w:rsidRPr="004D331D" w:rsidRDefault="00CE2047" w:rsidP="00443E40">
            <w:pPr>
              <w:wordWrap/>
              <w:spacing w:after="56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역할구분</w:t>
            </w:r>
          </w:p>
          <w:p w14:paraId="5CC6A654" w14:textId="77777777" w:rsidR="00CE2047" w:rsidRPr="004D331D" w:rsidRDefault="00CE2047" w:rsidP="00443E40">
            <w:pPr>
              <w:wordWrap/>
              <w:spacing w:after="56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4D33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1, 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교신</w:t>
            </w:r>
            <w:r w:rsidRPr="004D33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공동</w:t>
            </w:r>
            <w:r w:rsidRPr="004D33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0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7C21A" w14:textId="77777777" w:rsidR="00CE2047" w:rsidRPr="004D331D" w:rsidRDefault="00CE2047" w:rsidP="00443E40">
            <w:pPr>
              <w:wordWrap/>
              <w:spacing w:after="56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학술지구분</w:t>
            </w:r>
          </w:p>
          <w:p w14:paraId="150E3444" w14:textId="77777777" w:rsidR="00CE2047" w:rsidRPr="004D331D" w:rsidRDefault="00CE2047" w:rsidP="00443E40">
            <w:pPr>
              <w:wordWrap/>
              <w:spacing w:after="56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(SCI, SCIE, SSCI, A&amp;HCI, SCOPUS, </w:t>
            </w: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학진등재</w:t>
            </w:r>
            <w:r w:rsidRPr="004D33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학진등재후보</w:t>
            </w:r>
            <w:proofErr w:type="spellEnd"/>
            <w:r w:rsidRPr="004D33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7DFDB" w14:textId="77777777" w:rsidR="00CE2047" w:rsidRPr="004D331D" w:rsidRDefault="00CE2047" w:rsidP="00443E40">
            <w:pPr>
              <w:wordWrap/>
              <w:spacing w:after="56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3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CE2047" w:rsidRPr="004D331D" w14:paraId="36BC7D2C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76471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851492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7316DB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0A61B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1056B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9A8C5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0F6389EB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ADCEB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9A1EB4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98B8A1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FDF24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503C13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D7022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547396B5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EAD5F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E0DC5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32CF0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FFBC04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CD492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3CD31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1AB942E3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989A6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294B8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A05AF1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CDB262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41237B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FB0345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3285B9CB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C99E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E935A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7E58B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DFD74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143EE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B7AD72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49D0E2F4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57BB5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7BC39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CBF01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88392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C5BB1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D6859F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2C11355C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F7B56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B8423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8E9C9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CDB143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165118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20C5D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44D07D62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8E1A4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35148A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1C24E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811CF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02C7B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7554E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51A67FB8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66EFBF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082F61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E7088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FF882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D6AAB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21FAFD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6770F621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E9E71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9144C5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080CD0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059D5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32B27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FB4AC9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165C545C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9F4C97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4A3FAE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9D5BE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09CA91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CEFC5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774344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25FAE795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CF9ED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ACF541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997B5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DAD1A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F6C10C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8B3EA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6A4470BD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931539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1FA3C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9910F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0ECE4F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D68B8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72146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3D65D100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5FBAB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4B660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C53FE4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0DE73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D2CCB3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03D095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64BC471B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FC3EC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BDCD3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344F1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8DDE4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555E8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8D9C91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68ADA577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0CE3F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50EE6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493005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C41EF0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39EFA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56A2BA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335EEEC9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1B5A6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27EF8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DA586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3A65A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185AB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A1B9BB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591A83A2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B632B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853C4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527CA9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856644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116BE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26146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6310F6E6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8C972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51453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97BEE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545A1C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1DFBA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C0D0A4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0EB54357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CAECC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A8866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F850C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00EF4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A6834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EC6A42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26E0A7F0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E52085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D65D6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87C37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209AB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9CE18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45AEB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5B9D4496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976F5E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82012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331D8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C2D77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93420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1A03F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5DEAD301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D1512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FE2090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42A07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D0FCE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433B2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FEFAE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4973D704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DC3AE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8966B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EF6728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52CAC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F6C5F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D4097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4DD1984F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C9F73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DE74E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AF5DCC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AE395E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DBB852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AEE37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06D07DB5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CCF0ED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3B952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95722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06CBE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58BA78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F67AC4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CE2047" w:rsidRPr="004D331D" w14:paraId="622C1E24" w14:textId="77777777" w:rsidTr="00443E40">
        <w:trPr>
          <w:trHeight w:val="316"/>
        </w:trPr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734DB1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836F8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1C6B9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18025" w14:textId="77777777" w:rsidR="00CE2047" w:rsidRPr="004D331D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DFC95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FC4C3" w14:textId="77777777" w:rsidR="00CE2047" w:rsidRPr="004D331D" w:rsidRDefault="00CE2047" w:rsidP="004D331D">
            <w:pPr>
              <w:wordWrap/>
              <w:spacing w:after="56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</w:tbl>
    <w:p w14:paraId="518D38D9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연세소제목체" w:eastAsia="연세소제목체" w:hAnsi="굴림" w:cs="굴림"/>
          <w:color w:val="000000"/>
          <w:kern w:val="0"/>
          <w:sz w:val="22"/>
        </w:rPr>
      </w:pPr>
    </w:p>
    <w:p w14:paraId="31CABAA5" w14:textId="77777777" w:rsidR="00CE2047" w:rsidRPr="004D331D" w:rsidRDefault="00CE2047" w:rsidP="004D331D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4D331D">
        <w:rPr>
          <w:rFonts w:ascii="연세소제목체" w:eastAsia="연세소제목체" w:hAnsi="굴림" w:cs="굴림" w:hint="eastAsia"/>
          <w:color w:val="000000"/>
          <w:kern w:val="0"/>
          <w:sz w:val="22"/>
        </w:rPr>
        <w:t>[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>첨부</w:t>
      </w:r>
      <w:r w:rsidRPr="004D331D">
        <w:rPr>
          <w:rFonts w:ascii="연세소제목체" w:eastAsia="연세소제목체" w:hAnsi="굴림" w:cs="굴림" w:hint="eastAsia"/>
          <w:color w:val="000000"/>
          <w:kern w:val="0"/>
          <w:sz w:val="22"/>
        </w:rPr>
        <w:t xml:space="preserve">] 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>증빙자료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>각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 xml:space="preserve"> </w:t>
      </w:r>
      <w:r w:rsidRPr="004D331D">
        <w:rPr>
          <w:rFonts w:ascii="연세소제목체" w:eastAsia="연세소제목체" w:hAnsi="굴림" w:cs="굴림" w:hint="eastAsia"/>
          <w:color w:val="000000"/>
          <w:kern w:val="0"/>
          <w:sz w:val="22"/>
        </w:rPr>
        <w:t>1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>부</w:t>
      </w:r>
      <w:r w:rsidRPr="004D331D">
        <w:rPr>
          <w:rFonts w:ascii="연세소제목체" w:eastAsia="연세소제목체" w:hAnsi="굴림" w:cs="굴림" w:hint="eastAsia"/>
          <w:color w:val="000000"/>
          <w:kern w:val="0"/>
          <w:sz w:val="22"/>
        </w:rPr>
        <w:t>(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>논문</w:t>
      </w:r>
      <w:r w:rsidRPr="004D331D">
        <w:rPr>
          <w:rFonts w:ascii="굴림" w:eastAsia="연세소제목체" w:hAnsi="굴림" w:cs="굴림"/>
          <w:color w:val="000000"/>
          <w:kern w:val="0"/>
          <w:sz w:val="22"/>
        </w:rPr>
        <w:t xml:space="preserve"> </w:t>
      </w:r>
      <w:proofErr w:type="spellStart"/>
      <w:r w:rsidRPr="004D331D">
        <w:rPr>
          <w:rFonts w:ascii="굴림" w:eastAsia="연세소제목체" w:hAnsi="굴림" w:cs="굴림"/>
          <w:color w:val="000000"/>
          <w:kern w:val="0"/>
          <w:sz w:val="22"/>
        </w:rPr>
        <w:t>첫페이지</w:t>
      </w:r>
      <w:proofErr w:type="spellEnd"/>
      <w:r w:rsidRPr="004D331D">
        <w:rPr>
          <w:rFonts w:ascii="연세소제목체" w:eastAsia="연세소제목체" w:hAnsi="굴림" w:cs="굴림" w:hint="eastAsia"/>
          <w:color w:val="000000"/>
          <w:kern w:val="0"/>
          <w:sz w:val="22"/>
        </w:rPr>
        <w:t>)</w:t>
      </w:r>
    </w:p>
    <w:p w14:paraId="49670F4D" w14:textId="77777777" w:rsidR="00E45E7B" w:rsidRDefault="00E45E7B" w:rsidP="00443E40">
      <w:pPr>
        <w:tabs>
          <w:tab w:val="left" w:pos="3742"/>
        </w:tabs>
        <w:wordWrap/>
        <w:spacing w:after="0" w:line="240" w:lineRule="auto"/>
        <w:textAlignment w:val="baseline"/>
        <w:rPr>
          <w:rFonts w:ascii="연세소제목체" w:eastAsia="연세소제목체" w:hAnsi="굴림" w:cs="굴림"/>
          <w:b/>
          <w:color w:val="000000"/>
          <w:kern w:val="0"/>
          <w:sz w:val="28"/>
          <w:szCs w:val="28"/>
        </w:rPr>
      </w:pPr>
    </w:p>
    <w:p w14:paraId="11C2E221" w14:textId="77777777" w:rsidR="00CE2047" w:rsidRPr="007717C4" w:rsidRDefault="00443E40" w:rsidP="00443E40">
      <w:pPr>
        <w:tabs>
          <w:tab w:val="left" w:pos="3742"/>
        </w:tabs>
        <w:wordWrap/>
        <w:spacing w:after="0" w:line="240" w:lineRule="auto"/>
        <w:textAlignment w:val="baseline"/>
        <w:rPr>
          <w:rFonts w:ascii="Calibri" w:eastAsia="굴림" w:hAnsi="Calibri" w:cs="Calibri"/>
          <w:b/>
          <w:color w:val="000000"/>
          <w:kern w:val="0"/>
          <w:sz w:val="28"/>
          <w:szCs w:val="28"/>
        </w:rPr>
      </w:pPr>
      <w:r w:rsidRPr="007717C4">
        <w:rPr>
          <w:rFonts w:ascii="연세소제목체" w:eastAsia="연세소제목체" w:hAnsi="굴림" w:cs="굴림" w:hint="eastAsia"/>
          <w:b/>
          <w:color w:val="000000"/>
          <w:kern w:val="0"/>
          <w:sz w:val="28"/>
          <w:szCs w:val="28"/>
        </w:rPr>
        <w:lastRenderedPageBreak/>
        <w:t>&lt;</w:t>
      </w:r>
      <w:r w:rsidRPr="007717C4">
        <w:rPr>
          <w:rFonts w:ascii="Calibri" w:eastAsia="연세소제목체" w:hAnsi="Calibri" w:cs="Calibri"/>
          <w:b/>
          <w:color w:val="000000"/>
          <w:kern w:val="0"/>
          <w:sz w:val="28"/>
          <w:szCs w:val="28"/>
        </w:rPr>
        <w:t xml:space="preserve">form1&gt; YFL </w:t>
      </w:r>
      <w:r w:rsidR="00CE2047" w:rsidRPr="007717C4">
        <w:rPr>
          <w:rFonts w:ascii="Calibri" w:eastAsia="연세소제목체" w:hAnsi="Calibri" w:cs="Calibri"/>
          <w:b/>
          <w:color w:val="000000"/>
          <w:kern w:val="0"/>
          <w:sz w:val="28"/>
          <w:szCs w:val="28"/>
        </w:rPr>
        <w:t>Young Researcher Supporting Program Application Form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295"/>
        <w:gridCol w:w="995"/>
        <w:gridCol w:w="1854"/>
        <w:gridCol w:w="1797"/>
        <w:gridCol w:w="1797"/>
      </w:tblGrid>
      <w:tr w:rsidR="00CE2047" w:rsidRPr="007717C4" w14:paraId="2B699608" w14:textId="77777777" w:rsidTr="004D331D">
        <w:trPr>
          <w:trHeight w:val="267"/>
        </w:trPr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9C7B4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Applicant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F3BAE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First Name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13C48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2673B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2F15F0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2434377A" w14:textId="77777777" w:rsidTr="004D331D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0CAD7A0A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double" w:sz="6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F8FE5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Last Name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B04239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E94C44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Sex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F9217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(M / F)</w:t>
            </w:r>
          </w:p>
        </w:tc>
      </w:tr>
      <w:tr w:rsidR="00CE2047" w:rsidRPr="007717C4" w14:paraId="09878773" w14:textId="77777777" w:rsidTr="004D331D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024102DD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7738" w:type="dxa"/>
            <w:gridSpan w:val="5"/>
            <w:tcBorders>
              <w:top w:val="thinThickSmallGap" w:sz="1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178CF6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Educational </w:t>
            </w:r>
            <w:proofErr w:type="gramStart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Background(</w:t>
            </w:r>
            <w:proofErr w:type="gramEnd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from Bachelor degree)/Work experience </w:t>
            </w:r>
          </w:p>
        </w:tc>
      </w:tr>
      <w:tr w:rsidR="00CE2047" w:rsidRPr="007717C4" w14:paraId="4F1FBC52" w14:textId="77777777" w:rsidTr="004D331D">
        <w:trPr>
          <w:trHeight w:val="8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2F63F53C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C3C9F4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Period of Study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7503B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Name of institution &amp; Place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DE949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Major Subject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2B671E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Degree/Year</w:t>
            </w:r>
          </w:p>
        </w:tc>
      </w:tr>
      <w:tr w:rsidR="00CE2047" w:rsidRPr="007717C4" w14:paraId="5767D04D" w14:textId="77777777" w:rsidTr="004D331D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0F886823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FD217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BB238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0DD8A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FF71B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5AA3D99" w14:textId="77777777" w:rsidTr="004D331D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44AEFFCD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82F8C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64B9B1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49F1C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8A68D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6AC012EA" w14:textId="77777777" w:rsidTr="004D331D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5F09F045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3712B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2939E3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9EAD4E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6B5C49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62D0396E" w14:textId="77777777" w:rsidTr="00443E40">
        <w:trPr>
          <w:trHeight w:val="4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65A29643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B80D4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A Special Field</w:t>
            </w:r>
          </w:p>
          <w:p w14:paraId="1C39FB7E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of Study</w:t>
            </w:r>
          </w:p>
        </w:tc>
        <w:tc>
          <w:tcPr>
            <w:tcW w:w="5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71C645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54E2867C" w14:textId="77777777" w:rsidTr="004D331D">
        <w:trPr>
          <w:trHeight w:val="9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69380E3F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76633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spacing w:val="-6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spacing w:val="-6"/>
                <w:kern w:val="0"/>
                <w:sz w:val="22"/>
              </w:rPr>
              <w:t>Paper</w:t>
            </w:r>
            <w:r w:rsidRPr="007717C4"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 w:val="22"/>
              </w:rPr>
              <w:t>⓵</w:t>
            </w:r>
          </w:p>
          <w:p w14:paraId="336867CD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spacing w:val="-6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spacing w:val="-6"/>
                <w:kern w:val="0"/>
                <w:sz w:val="22"/>
              </w:rPr>
              <w:t>published in a Q1 Journal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302EE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5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44E09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6D52E13" w14:textId="77777777" w:rsidTr="00443E40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114E2D60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2F65AE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CD20D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Journal</w:t>
            </w:r>
          </w:p>
        </w:tc>
        <w:tc>
          <w:tcPr>
            <w:tcW w:w="5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F310B7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(ISSN</w:t>
            </w:r>
            <w:proofErr w:type="gramStart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: )</w:t>
            </w:r>
            <w:proofErr w:type="gramEnd"/>
          </w:p>
        </w:tc>
      </w:tr>
      <w:tr w:rsidR="00CE2047" w:rsidRPr="007717C4" w14:paraId="05833FAB" w14:textId="77777777" w:rsidTr="00443E40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2B555077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FCBC9A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DC0B7B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spacing w:val="-1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spacing w:val="-10"/>
                <w:kern w:val="0"/>
                <w:sz w:val="22"/>
              </w:rPr>
              <w:t xml:space="preserve">Published </w:t>
            </w:r>
          </w:p>
          <w:p w14:paraId="78B1359D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5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2C743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CB325B8" w14:textId="77777777" w:rsidTr="004D331D">
        <w:trPr>
          <w:trHeight w:val="9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172E2CEF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E8DEF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spacing w:val="-6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spacing w:val="-6"/>
                <w:kern w:val="0"/>
                <w:sz w:val="22"/>
              </w:rPr>
              <w:t>Paper②</w:t>
            </w:r>
          </w:p>
          <w:p w14:paraId="4F18041B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spacing w:val="-6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spacing w:val="-6"/>
                <w:kern w:val="0"/>
                <w:sz w:val="22"/>
              </w:rPr>
              <w:t>published in a Q1 Journal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626A6E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5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99EA02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(ISSN</w:t>
            </w:r>
            <w:proofErr w:type="gramStart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: )</w:t>
            </w:r>
            <w:proofErr w:type="gramEnd"/>
          </w:p>
        </w:tc>
      </w:tr>
      <w:tr w:rsidR="00CE2047" w:rsidRPr="007717C4" w14:paraId="4568D08A" w14:textId="77777777" w:rsidTr="004D331D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3FBAD943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2DBBDF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8D66BA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Journal</w:t>
            </w:r>
          </w:p>
        </w:tc>
        <w:tc>
          <w:tcPr>
            <w:tcW w:w="5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AACC35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2A59A365" w14:textId="77777777" w:rsidTr="004D331D">
        <w:trPr>
          <w:trHeight w:val="6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61151C51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EC35A2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D23209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spacing w:val="-1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spacing w:val="-10"/>
                <w:kern w:val="0"/>
                <w:sz w:val="22"/>
              </w:rPr>
              <w:t>Published</w:t>
            </w:r>
          </w:p>
          <w:p w14:paraId="63D66739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5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42F264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5F08123" w14:textId="77777777" w:rsidTr="00443E40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4BDE34F4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2579F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84694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8711D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814BD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F52A3CC" w14:textId="77777777" w:rsidTr="004D331D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6696DEEC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F30150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864463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FA5A23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Mobile Phone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0D832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569C4D36" w14:textId="77777777" w:rsidTr="004D331D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60629456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E18F2B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3E3BFD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02ACE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70F22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504C6C9F" w14:textId="77777777" w:rsidTr="004D331D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vAlign w:val="center"/>
            <w:hideMark/>
          </w:tcPr>
          <w:p w14:paraId="454B03DB" w14:textId="77777777" w:rsidR="00CE2047" w:rsidRPr="007717C4" w:rsidRDefault="00CE2047" w:rsidP="00443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double" w:sz="6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DFD055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Home Address</w:t>
            </w:r>
          </w:p>
        </w:tc>
        <w:tc>
          <w:tcPr>
            <w:tcW w:w="5448" w:type="dxa"/>
            <w:gridSpan w:val="3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483CAC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266160E9" w14:textId="77777777" w:rsidTr="004D331D">
        <w:trPr>
          <w:trHeight w:val="1216"/>
        </w:trPr>
        <w:tc>
          <w:tcPr>
            <w:tcW w:w="1213" w:type="dxa"/>
            <w:tcBorders>
              <w:top w:val="thinThickSmallGap" w:sz="12" w:space="0" w:color="000000"/>
              <w:left w:val="single" w:sz="2" w:space="0" w:color="000000"/>
              <w:bottom w:val="thinThickSmallGap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FFD4F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Advisor</w:t>
            </w:r>
          </w:p>
          <w:p w14:paraId="77D5889A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(Professor)</w:t>
            </w:r>
          </w:p>
        </w:tc>
        <w:tc>
          <w:tcPr>
            <w:tcW w:w="7738" w:type="dxa"/>
            <w:gridSpan w:val="5"/>
            <w:tcBorders>
              <w:top w:val="thinThickSmallGap" w:sz="12" w:space="0" w:color="000000"/>
              <w:left w:val="double" w:sz="6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67208" w14:textId="77777777" w:rsidR="00CE2047" w:rsidRPr="007717C4" w:rsidRDefault="00CE2047" w:rsidP="00443E40">
            <w:pPr>
              <w:wordWrap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1) </w:t>
            </w:r>
            <w:proofErr w:type="gramStart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Name :</w:t>
            </w:r>
            <w:proofErr w:type="gramEnd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 </w:t>
            </w:r>
          </w:p>
          <w:p w14:paraId="04B180F1" w14:textId="77777777" w:rsidR="00CE2047" w:rsidRPr="007717C4" w:rsidRDefault="00CE2047" w:rsidP="00443E40">
            <w:pPr>
              <w:wordWrap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2) </w:t>
            </w:r>
            <w:proofErr w:type="gramStart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Department :</w:t>
            </w:r>
            <w:proofErr w:type="gramEnd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 </w:t>
            </w:r>
          </w:p>
          <w:p w14:paraId="28AC3D79" w14:textId="77777777" w:rsidR="00CE2047" w:rsidRPr="007717C4" w:rsidRDefault="00CE2047" w:rsidP="00443E40">
            <w:pPr>
              <w:wordWrap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3) </w:t>
            </w:r>
            <w:proofErr w:type="gramStart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Telephone :</w:t>
            </w:r>
            <w:proofErr w:type="gramEnd"/>
          </w:p>
          <w:p w14:paraId="72BF0CF7" w14:textId="77777777" w:rsidR="00CE2047" w:rsidRPr="007717C4" w:rsidRDefault="00CE2047" w:rsidP="00443E40">
            <w:pPr>
              <w:wordWrap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4) </w:t>
            </w:r>
            <w:proofErr w:type="gramStart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E-mail :</w:t>
            </w:r>
            <w:proofErr w:type="gramEnd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 </w:t>
            </w:r>
          </w:p>
        </w:tc>
      </w:tr>
      <w:tr w:rsidR="00CE2047" w:rsidRPr="007717C4" w14:paraId="55171C12" w14:textId="77777777" w:rsidTr="00443E40">
        <w:trPr>
          <w:trHeight w:val="484"/>
        </w:trPr>
        <w:tc>
          <w:tcPr>
            <w:tcW w:w="1213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F83D2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Duration</w:t>
            </w:r>
          </w:p>
          <w:p w14:paraId="3400B31B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&amp;</w:t>
            </w:r>
          </w:p>
          <w:p w14:paraId="19E3E5E8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  <w:u w:val="single" w:color="000000"/>
              </w:rPr>
              <w:t>Total Allowance</w:t>
            </w:r>
          </w:p>
        </w:tc>
        <w:tc>
          <w:tcPr>
            <w:tcW w:w="4144" w:type="dxa"/>
            <w:gridSpan w:val="3"/>
            <w:tcBorders>
              <w:top w:val="thinThickSmallGap" w:sz="1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7C51E" w14:textId="4E0516D1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20</w:t>
            </w:r>
            <w:r w:rsidR="00226DF3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2</w:t>
            </w: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 . . . </w:t>
            </w: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～</w:t>
            </w: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 20</w:t>
            </w:r>
            <w:r w:rsidR="00226DF3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2</w:t>
            </w: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 . . . </w:t>
            </w:r>
          </w:p>
          <w:p w14:paraId="7A51EB32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(Total: 6 / 12 months) </w:t>
            </w:r>
          </w:p>
        </w:tc>
        <w:tc>
          <w:tcPr>
            <w:tcW w:w="3594" w:type="dxa"/>
            <w:gridSpan w:val="2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8D6D9" w14:textId="77777777" w:rsidR="00CE2047" w:rsidRPr="007717C4" w:rsidRDefault="00CE2047" w:rsidP="00443E40">
            <w:pPr>
              <w:wordWrap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￦</w:t>
            </w:r>
          </w:p>
        </w:tc>
      </w:tr>
      <w:tr w:rsidR="00CE2047" w:rsidRPr="007717C4" w14:paraId="2568A96A" w14:textId="77777777" w:rsidTr="007717C4">
        <w:trPr>
          <w:trHeight w:val="810"/>
        </w:trPr>
        <w:tc>
          <w:tcPr>
            <w:tcW w:w="89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CC530" w14:textId="75D13600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20</w:t>
            </w:r>
            <w:r w:rsidR="00226DF3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2</w:t>
            </w: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. . .(</w:t>
            </w:r>
            <w:proofErr w:type="gramEnd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Year/Month/Day)</w:t>
            </w:r>
          </w:p>
          <w:p w14:paraId="0345BCCD" w14:textId="77777777" w:rsidR="00CE2047" w:rsidRPr="007717C4" w:rsidRDefault="00CE2047" w:rsidP="00443E40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Signature of </w:t>
            </w:r>
            <w:proofErr w:type="gramStart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>Advisor :</w:t>
            </w:r>
            <w:proofErr w:type="gramEnd"/>
            <w:r w:rsidRPr="007717C4"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3B38100B" w14:textId="77777777" w:rsidR="00443E40" w:rsidRPr="007717C4" w:rsidRDefault="00443E40" w:rsidP="004D331D">
      <w:pPr>
        <w:widowControl/>
        <w:wordWrap/>
        <w:autoSpaceDE/>
        <w:autoSpaceDN/>
        <w:spacing w:after="0" w:line="240" w:lineRule="auto"/>
        <w:jc w:val="left"/>
        <w:rPr>
          <w:rFonts w:ascii="Calibri" w:eastAsia="함초롬바탕" w:hAnsi="Calibri" w:cs="Calibri"/>
          <w:b/>
          <w:bCs/>
          <w:kern w:val="0"/>
          <w:sz w:val="22"/>
        </w:rPr>
      </w:pPr>
    </w:p>
    <w:p w14:paraId="70CC39E1" w14:textId="77777777" w:rsidR="00443E40" w:rsidRPr="007717C4" w:rsidRDefault="00CE2047" w:rsidP="004D331D">
      <w:pPr>
        <w:widowControl/>
        <w:wordWrap/>
        <w:autoSpaceDE/>
        <w:autoSpaceDN/>
        <w:spacing w:after="0" w:line="240" w:lineRule="auto"/>
        <w:jc w:val="left"/>
        <w:rPr>
          <w:rFonts w:ascii="Calibri" w:eastAsia="함초롬바탕" w:hAnsi="Calibri" w:cs="Calibri"/>
          <w:b/>
          <w:bCs/>
          <w:kern w:val="0"/>
          <w:sz w:val="22"/>
        </w:rPr>
      </w:pPr>
      <w:r w:rsidRPr="007717C4">
        <w:rPr>
          <w:rFonts w:ascii="맑은 고딕" w:eastAsia="맑은 고딕" w:hAnsi="맑은 고딕" w:cs="맑은 고딕" w:hint="eastAsia"/>
          <w:b/>
          <w:bCs/>
          <w:kern w:val="0"/>
          <w:sz w:val="22"/>
        </w:rPr>
        <w:t>※</w:t>
      </w:r>
      <w:r w:rsidRPr="007717C4">
        <w:rPr>
          <w:rFonts w:ascii="Calibri" w:eastAsia="함초롬바탕" w:hAnsi="Calibri" w:cs="Calibri"/>
          <w:b/>
          <w:bCs/>
          <w:kern w:val="0"/>
          <w:sz w:val="22"/>
        </w:rPr>
        <w:t xml:space="preserve"> This form should be filled out in English or Korean.</w:t>
      </w:r>
    </w:p>
    <w:p w14:paraId="65D55C4E" w14:textId="77777777" w:rsidR="00CE2047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8"/>
          <w:szCs w:val="28"/>
        </w:rPr>
      </w:pPr>
      <w:r w:rsidRPr="007717C4">
        <w:rPr>
          <w:rFonts w:ascii="Calibri" w:eastAsia="함초롬바탕" w:hAnsi="Calibri" w:cs="Calibri"/>
          <w:b/>
          <w:color w:val="000000"/>
          <w:kern w:val="0"/>
          <w:sz w:val="28"/>
          <w:szCs w:val="28"/>
        </w:rPr>
        <w:lastRenderedPageBreak/>
        <w:t xml:space="preserve">&lt;form 4&gt; </w:t>
      </w:r>
      <w:r w:rsidRPr="007717C4">
        <w:rPr>
          <w:rFonts w:ascii="Calibri" w:eastAsia="함초롬바탕" w:hAnsi="Calibri" w:cs="Calibri"/>
          <w:b/>
          <w:bCs/>
          <w:color w:val="000000"/>
          <w:kern w:val="0"/>
          <w:sz w:val="28"/>
          <w:szCs w:val="28"/>
        </w:rPr>
        <w:t>Research Plan</w:t>
      </w:r>
    </w:p>
    <w:p w14:paraId="45430802" w14:textId="77777777" w:rsidR="007717C4" w:rsidRPr="007717C4" w:rsidRDefault="007717C4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b/>
          <w:color w:val="000000"/>
          <w:kern w:val="0"/>
          <w:sz w:val="28"/>
          <w:szCs w:val="28"/>
        </w:rPr>
      </w:pPr>
    </w:p>
    <w:p w14:paraId="37970F3E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color w:val="000000"/>
          <w:kern w:val="0"/>
          <w:sz w:val="22"/>
        </w:rPr>
      </w:pPr>
      <w:r w:rsidRPr="007717C4">
        <w:rPr>
          <w:rFonts w:ascii="Calibri" w:eastAsia="함초롬바탕" w:hAnsi="Calibri" w:cs="Calibri"/>
          <w:color w:val="000000"/>
          <w:kern w:val="0"/>
          <w:sz w:val="22"/>
        </w:rPr>
        <w:t>* Research plan under the Post-doctorate program at Yonsei University</w:t>
      </w:r>
    </w:p>
    <w:p w14:paraId="3930812F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color w:val="000000"/>
          <w:kern w:val="0"/>
          <w:sz w:val="22"/>
        </w:rPr>
      </w:pPr>
      <w:r w:rsidRPr="007717C4">
        <w:rPr>
          <w:rFonts w:ascii="Calibri" w:eastAsia="함초롬바탕" w:hAnsi="Calibri" w:cs="Calibri"/>
          <w:color w:val="000000"/>
          <w:kern w:val="0"/>
          <w:sz w:val="22"/>
        </w:rPr>
        <w:t>* Maximum 5 ~ 7 pages</w:t>
      </w:r>
    </w:p>
    <w:p w14:paraId="14D8C2BE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color w:val="000000"/>
          <w:kern w:val="0"/>
          <w:sz w:val="22"/>
        </w:rPr>
      </w:pPr>
    </w:p>
    <w:p w14:paraId="5AB39E41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37CB1C66" w14:textId="77777777" w:rsidR="00CE2047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  <w:r w:rsidRPr="007717C4">
        <w:rPr>
          <w:rFonts w:ascii="Calibri" w:eastAsia="함초롬바탕" w:hAnsi="Calibri" w:cs="Calibri"/>
          <w:b/>
          <w:bCs/>
          <w:color w:val="000000"/>
          <w:kern w:val="0"/>
          <w:sz w:val="22"/>
        </w:rPr>
        <w:t>1. Research Title</w:t>
      </w:r>
    </w:p>
    <w:p w14:paraId="060D4768" w14:textId="77777777" w:rsidR="007717C4" w:rsidRDefault="007717C4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467905CC" w14:textId="77777777" w:rsidR="007717C4" w:rsidRPr="007717C4" w:rsidRDefault="007717C4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22"/>
        </w:rPr>
      </w:pPr>
    </w:p>
    <w:p w14:paraId="2BE0329C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22"/>
        </w:rPr>
      </w:pPr>
      <w:r w:rsidRPr="007717C4">
        <w:rPr>
          <w:rFonts w:ascii="Calibri" w:eastAsia="함초롬바탕" w:hAnsi="Calibri" w:cs="Calibri"/>
          <w:b/>
          <w:bCs/>
          <w:color w:val="000000"/>
          <w:kern w:val="0"/>
          <w:sz w:val="22"/>
        </w:rPr>
        <w:t>2. Research Background &amp; Purposes</w:t>
      </w:r>
    </w:p>
    <w:p w14:paraId="530259CC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1C3BB9C2" w14:textId="77777777" w:rsidR="007717C4" w:rsidRDefault="007717C4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3A52085D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22"/>
        </w:rPr>
      </w:pPr>
      <w:r w:rsidRPr="007717C4">
        <w:rPr>
          <w:rFonts w:ascii="Calibri" w:eastAsia="함초롬바탕" w:hAnsi="Calibri" w:cs="Calibri"/>
          <w:b/>
          <w:bCs/>
          <w:color w:val="000000"/>
          <w:kern w:val="0"/>
          <w:sz w:val="22"/>
        </w:rPr>
        <w:t xml:space="preserve">3. Research Methods </w:t>
      </w:r>
    </w:p>
    <w:p w14:paraId="7817BD29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41C0C4E2" w14:textId="77777777" w:rsidR="007717C4" w:rsidRDefault="007717C4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1B4DD6AA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22"/>
        </w:rPr>
      </w:pPr>
      <w:r w:rsidRPr="007717C4">
        <w:rPr>
          <w:rFonts w:ascii="Calibri" w:eastAsia="함초롬바탕" w:hAnsi="Calibri" w:cs="Calibri"/>
          <w:b/>
          <w:bCs/>
          <w:color w:val="000000"/>
          <w:kern w:val="0"/>
          <w:sz w:val="22"/>
        </w:rPr>
        <w:t>4. Expected results &amp; their contributions</w:t>
      </w:r>
    </w:p>
    <w:p w14:paraId="1430F2F4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34E54126" w14:textId="77777777" w:rsidR="007717C4" w:rsidRDefault="007717C4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5A0125B8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22"/>
        </w:rPr>
      </w:pPr>
      <w:r w:rsidRPr="007717C4">
        <w:rPr>
          <w:rFonts w:ascii="Calibri" w:eastAsia="함초롬바탕" w:hAnsi="Calibri" w:cs="Calibri"/>
          <w:b/>
          <w:bCs/>
          <w:color w:val="000000"/>
          <w:kern w:val="0"/>
          <w:sz w:val="22"/>
        </w:rPr>
        <w:t>5. References</w:t>
      </w:r>
    </w:p>
    <w:p w14:paraId="7910F8A7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1B2025B1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3B52B711" w14:textId="77777777" w:rsidR="007717C4" w:rsidRDefault="007717C4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6F45D0C1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22"/>
        </w:rPr>
      </w:pPr>
      <w:r w:rsidRPr="007717C4">
        <w:rPr>
          <w:rFonts w:ascii="Calibri" w:eastAsia="함초롬바탕" w:hAnsi="Calibri" w:cs="Calibri"/>
          <w:b/>
          <w:bCs/>
          <w:color w:val="000000"/>
          <w:kern w:val="0"/>
          <w:sz w:val="22"/>
        </w:rPr>
        <w:t>(The details of research plan can be described in separate pages)</w:t>
      </w:r>
    </w:p>
    <w:p w14:paraId="64666430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471E6AD1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74F4A48C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685979C8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4BA1CF4A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199A175D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477EF738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6CDEEE2A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3F63C4C2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718017EC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5A22A395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7DEA65DD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연세소제목체" w:hAnsi="Calibri" w:cs="Calibri"/>
          <w:color w:val="000000"/>
          <w:kern w:val="0"/>
          <w:sz w:val="22"/>
        </w:rPr>
      </w:pPr>
    </w:p>
    <w:p w14:paraId="2452CE37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color w:val="000000"/>
          <w:kern w:val="0"/>
          <w:sz w:val="22"/>
        </w:rPr>
      </w:pPr>
      <w:proofErr w:type="gramStart"/>
      <w:r w:rsidRPr="007717C4">
        <w:rPr>
          <w:rFonts w:ascii="Calibri" w:eastAsia="함초롬바탕" w:hAnsi="Calibri" w:cs="Calibri"/>
          <w:color w:val="000000"/>
          <w:kern w:val="0"/>
          <w:sz w:val="22"/>
          <w:u w:val="single" w:color="000000"/>
        </w:rPr>
        <w:t>Signature :</w:t>
      </w:r>
      <w:proofErr w:type="gramEnd"/>
      <w:r w:rsidRPr="007717C4">
        <w:rPr>
          <w:rFonts w:ascii="Calibri" w:eastAsia="함초롬바탕" w:hAnsi="Calibri" w:cs="Calibri"/>
          <w:color w:val="000000"/>
          <w:kern w:val="0"/>
          <w:sz w:val="22"/>
          <w:u w:val="single" w:color="000000"/>
        </w:rPr>
        <w:t xml:space="preserve"> </w:t>
      </w:r>
    </w:p>
    <w:p w14:paraId="17BDE26F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color w:val="000000"/>
          <w:kern w:val="0"/>
          <w:sz w:val="22"/>
        </w:rPr>
      </w:pPr>
    </w:p>
    <w:p w14:paraId="6AA4769E" w14:textId="77777777" w:rsidR="00CE2047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color w:val="000000"/>
          <w:kern w:val="0"/>
          <w:sz w:val="22"/>
          <w:u w:val="single" w:color="000000"/>
        </w:rPr>
      </w:pPr>
      <w:proofErr w:type="gramStart"/>
      <w:r w:rsidRPr="007717C4">
        <w:rPr>
          <w:rFonts w:ascii="Calibri" w:eastAsia="함초롬바탕" w:hAnsi="Calibri" w:cs="Calibri"/>
          <w:color w:val="000000"/>
          <w:kern w:val="0"/>
          <w:sz w:val="22"/>
          <w:u w:val="single" w:color="000000"/>
        </w:rPr>
        <w:t>Date :</w:t>
      </w:r>
      <w:proofErr w:type="gramEnd"/>
      <w:r w:rsidRPr="007717C4">
        <w:rPr>
          <w:rFonts w:ascii="Calibri" w:eastAsia="함초롬바탕" w:hAnsi="Calibri" w:cs="Calibri"/>
          <w:color w:val="000000"/>
          <w:kern w:val="0"/>
          <w:sz w:val="22"/>
          <w:u w:val="single" w:color="000000"/>
        </w:rPr>
        <w:t xml:space="preserve"> </w:t>
      </w:r>
    </w:p>
    <w:p w14:paraId="42677160" w14:textId="77777777" w:rsidR="007717C4" w:rsidRDefault="007717C4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color w:val="000000"/>
          <w:kern w:val="0"/>
          <w:sz w:val="22"/>
          <w:u w:val="single" w:color="000000"/>
        </w:rPr>
      </w:pPr>
    </w:p>
    <w:p w14:paraId="157551E2" w14:textId="77777777" w:rsidR="007717C4" w:rsidRPr="007717C4" w:rsidRDefault="007717C4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color w:val="000000"/>
          <w:kern w:val="0"/>
          <w:sz w:val="22"/>
        </w:rPr>
      </w:pPr>
    </w:p>
    <w:p w14:paraId="50D3150E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  <w:r w:rsidRPr="007717C4">
        <w:rPr>
          <w:rFonts w:ascii="Calibri" w:eastAsia="함초롬바탕" w:hAnsi="Calibri" w:cs="Calibri"/>
          <w:b/>
          <w:bCs/>
          <w:color w:val="000000"/>
          <w:kern w:val="0"/>
          <w:sz w:val="22"/>
        </w:rPr>
        <w:t>(THIS APPLICATION IS NOT COMPLETE WITHOUT THE ABOVE SIGNATURE)</w:t>
      </w:r>
    </w:p>
    <w:p w14:paraId="4CDB9EA4" w14:textId="77777777" w:rsidR="00443E40" w:rsidRPr="007717C4" w:rsidRDefault="00443E40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2061CA47" w14:textId="77777777" w:rsidR="00443E40" w:rsidRPr="007717C4" w:rsidRDefault="00443E40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6299D152" w14:textId="77777777" w:rsidR="00443E40" w:rsidRDefault="00443E40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4200143A" w14:textId="77777777" w:rsidR="007717C4" w:rsidRDefault="007717C4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1814BBF5" w14:textId="77777777" w:rsidR="007717C4" w:rsidRDefault="007717C4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6E7B5309" w14:textId="77777777" w:rsidR="007717C4" w:rsidRDefault="007717C4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0C2D607B" w14:textId="77777777" w:rsidR="007717C4" w:rsidRDefault="007717C4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43DB0ADA" w14:textId="77777777" w:rsidR="007717C4" w:rsidRPr="007717C4" w:rsidRDefault="007717C4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453C2191" w14:textId="77777777" w:rsidR="00443E40" w:rsidRPr="007717C4" w:rsidRDefault="00443E40" w:rsidP="004D331D">
      <w:pPr>
        <w:wordWrap/>
        <w:spacing w:after="0" w:line="240" w:lineRule="auto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22"/>
        </w:rPr>
      </w:pPr>
    </w:p>
    <w:p w14:paraId="2EE07F62" w14:textId="77777777" w:rsidR="00CE2047" w:rsidRPr="008D757D" w:rsidRDefault="008D757D" w:rsidP="00932A73">
      <w:pPr>
        <w:wordWrap/>
        <w:spacing w:after="0" w:line="240" w:lineRule="auto"/>
        <w:textAlignment w:val="baseline"/>
        <w:rPr>
          <w:rFonts w:ascii="Calibri" w:eastAsia="굴림" w:hAnsi="Calibri" w:cs="Calibri"/>
          <w:b/>
          <w:color w:val="000000"/>
          <w:spacing w:val="40"/>
          <w:kern w:val="0"/>
          <w:sz w:val="28"/>
          <w:szCs w:val="28"/>
        </w:rPr>
      </w:pPr>
      <w:r>
        <w:rPr>
          <w:rFonts w:ascii="Calibri" w:eastAsia="함초롬바탕" w:hAnsi="Calibri" w:cs="Calibri"/>
          <w:b/>
          <w:color w:val="000000"/>
          <w:kern w:val="0"/>
          <w:sz w:val="28"/>
          <w:szCs w:val="28"/>
        </w:rPr>
        <w:lastRenderedPageBreak/>
        <w:t>&lt;form 5</w:t>
      </w:r>
      <w:r w:rsidRPr="007717C4">
        <w:rPr>
          <w:rFonts w:ascii="Calibri" w:eastAsia="함초롬바탕" w:hAnsi="Calibri" w:cs="Calibri"/>
          <w:b/>
          <w:color w:val="000000"/>
          <w:kern w:val="0"/>
          <w:sz w:val="28"/>
          <w:szCs w:val="28"/>
        </w:rPr>
        <w:t xml:space="preserve">&gt; </w:t>
      </w:r>
      <w:r w:rsidR="00CE2047" w:rsidRPr="008D757D">
        <w:rPr>
          <w:rFonts w:ascii="Calibri" w:eastAsia="연세소제목체" w:hAnsi="Calibri" w:cs="Calibri"/>
          <w:b/>
          <w:color w:val="000000"/>
          <w:kern w:val="0"/>
          <w:sz w:val="28"/>
          <w:szCs w:val="28"/>
        </w:rPr>
        <w:t>Research Achievements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329"/>
        <w:gridCol w:w="1413"/>
        <w:gridCol w:w="1989"/>
        <w:gridCol w:w="2095"/>
        <w:gridCol w:w="1013"/>
      </w:tblGrid>
      <w:tr w:rsidR="00CE2047" w:rsidRPr="007717C4" w14:paraId="3786B046" w14:textId="77777777" w:rsidTr="004D331D">
        <w:trPr>
          <w:trHeight w:val="748"/>
        </w:trPr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83A5EB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  <w:t>Published date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127F9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  <w:t>Title of</w:t>
            </w:r>
          </w:p>
          <w:p w14:paraId="33E7622F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  <w:t>article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E8009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  <w:t>publications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2C6BE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  <w:t xml:space="preserve">Role 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F28F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  <w:t>Journal grade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33935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  <w:t>Remarks</w:t>
            </w:r>
          </w:p>
        </w:tc>
      </w:tr>
      <w:tr w:rsidR="00CE2047" w:rsidRPr="007717C4" w14:paraId="0D821D5F" w14:textId="77777777" w:rsidTr="004D331D">
        <w:trPr>
          <w:trHeight w:val="60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253762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CA8F28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2C23A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421CF7" w14:textId="0EED0620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  <w:t xml:space="preserve">(first, corresponding, </w:t>
            </w:r>
          </w:p>
          <w:p w14:paraId="195DE6CE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  <w:t>co-author)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6C33B8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2"/>
              </w:rPr>
            </w:pPr>
            <w:r w:rsidRPr="007717C4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  <w:t>(SCI, SCIE, SSCI, A&amp;HCI, SCOPUS, OTHERS)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8ED3D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06E97AE0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D81AE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4C495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64FD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19811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3770E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B1461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22B0F3D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B883E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67F97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9838C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85478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D6BCB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D094F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221F54C6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47499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9D878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220A1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8A7A5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3F169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12903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360D12C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03ED00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7CDE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2D389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A0697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B7DD6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C75050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584BFEF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456319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F785F5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AD39B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4C5B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51C03E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8DE4A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6498C550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401D3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6D8DD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A6EA0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B2CFE1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DF030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4283F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6E8AF36D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D67264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F487B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BC94F0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AA9780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2DAF3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660C3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766F2950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98D9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9B065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E10B0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0DA99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7EC4E6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47090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2661980E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0DC93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AA647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9D873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716168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2C460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4586F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4A45B954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32323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7A538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A3553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CA525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836D0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2B9025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7C889586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395D8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86081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AF108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1D9447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E2F81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0114D3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4947CB8A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D42B2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547ACF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8305E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43F78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3B6B6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E52EF8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28635326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8591A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F30D4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134EB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7F79D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2E626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42EC7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4265F52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799DE4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AAF970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00DB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8AD8A7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A68132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B71ED3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A857987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38F07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32C8E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1F2BB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994E0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11DE9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52BFE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013E49AD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940A1C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49463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D66FD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4EDA0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CD463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CBBD2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66C34CAC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D11EB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53453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50BD3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375EA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DF912A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0B52D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6E842EEC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14DB4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EEFD2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327D4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BB002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BF4D9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D048B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7575896D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8F930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C7E2D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91791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F1AAF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F6F4F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2E0B56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148AFBED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61ABA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C1C6D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3B46AE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136D2F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0741A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2BC9F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7A431DA7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F769C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A60B6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021E5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11FDE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603AAC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7CD12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60DCC5A1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58201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967C2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3E6002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60119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4E3CA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38FB3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239C4E38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69838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A50F1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01B0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797731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E6D9E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FFF91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14FFD6AA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18D71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BEC63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85E9D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2A644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17B01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8E2C1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B7215F5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AF55A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033D03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8623A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ECFF25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05117F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D13EC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0E343E2E" w14:textId="77777777" w:rsidTr="004D331D">
        <w:trPr>
          <w:trHeight w:val="31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C12DF3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0C83DD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BA527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BAA46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028DB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C22E9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  <w:tr w:rsidR="00CE2047" w:rsidRPr="007717C4" w14:paraId="30AF2C5C" w14:textId="77777777" w:rsidTr="007717C4">
        <w:trPr>
          <w:trHeight w:val="707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2362B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4BFB9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C0D94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1936C" w14:textId="77777777" w:rsidR="00CE2047" w:rsidRPr="007717C4" w:rsidRDefault="00CE2047" w:rsidP="004D331D">
            <w:pPr>
              <w:wordWrap/>
              <w:spacing w:after="56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8179F7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30C980" w14:textId="77777777" w:rsidR="00CE2047" w:rsidRPr="007717C4" w:rsidRDefault="00CE2047" w:rsidP="004D331D">
            <w:pPr>
              <w:wordWrap/>
              <w:spacing w:after="56" w:line="240" w:lineRule="auto"/>
              <w:textAlignment w:val="baseline"/>
              <w:rPr>
                <w:rFonts w:ascii="Calibri" w:eastAsia="함초롬바탕" w:hAnsi="Calibri" w:cs="Calibri"/>
                <w:color w:val="000000"/>
                <w:kern w:val="0"/>
                <w:sz w:val="22"/>
              </w:rPr>
            </w:pPr>
          </w:p>
        </w:tc>
      </w:tr>
    </w:tbl>
    <w:p w14:paraId="4B459ED0" w14:textId="77777777" w:rsidR="00CE2047" w:rsidRPr="007717C4" w:rsidRDefault="00CE2047" w:rsidP="004D331D">
      <w:pPr>
        <w:wordWrap/>
        <w:spacing w:after="0" w:line="240" w:lineRule="auto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2"/>
        </w:rPr>
      </w:pPr>
    </w:p>
    <w:p w14:paraId="48EA5FCA" w14:textId="77777777" w:rsidR="00D56D49" w:rsidRPr="007717C4" w:rsidRDefault="00CE2047" w:rsidP="00932A73">
      <w:pPr>
        <w:wordWrap/>
        <w:spacing w:after="0" w:line="240" w:lineRule="auto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22"/>
        </w:rPr>
      </w:pPr>
      <w:r w:rsidRPr="007717C4">
        <w:rPr>
          <w:rFonts w:ascii="Calibri" w:eastAsia="함초롬바탕" w:hAnsi="Calibri" w:cs="Calibri"/>
          <w:b/>
          <w:bCs/>
          <w:color w:val="000000"/>
          <w:kern w:val="0"/>
          <w:sz w:val="22"/>
        </w:rPr>
        <w:t>[Attachment] first page of each article</w:t>
      </w:r>
    </w:p>
    <w:sectPr w:rsidR="00D56D49" w:rsidRPr="007717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연세소제목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47"/>
    <w:rsid w:val="000E10C8"/>
    <w:rsid w:val="000E6155"/>
    <w:rsid w:val="00121D69"/>
    <w:rsid w:val="00131E6C"/>
    <w:rsid w:val="0014291C"/>
    <w:rsid w:val="00143469"/>
    <w:rsid w:val="001D1C88"/>
    <w:rsid w:val="00222045"/>
    <w:rsid w:val="00226DF3"/>
    <w:rsid w:val="00234380"/>
    <w:rsid w:val="00236CFA"/>
    <w:rsid w:val="00242C19"/>
    <w:rsid w:val="00245D87"/>
    <w:rsid w:val="00293800"/>
    <w:rsid w:val="0029774A"/>
    <w:rsid w:val="002C0F67"/>
    <w:rsid w:val="002C2EB7"/>
    <w:rsid w:val="00320E73"/>
    <w:rsid w:val="003D672F"/>
    <w:rsid w:val="003E79D5"/>
    <w:rsid w:val="004015D5"/>
    <w:rsid w:val="00443E40"/>
    <w:rsid w:val="0046681A"/>
    <w:rsid w:val="00473160"/>
    <w:rsid w:val="004A3744"/>
    <w:rsid w:val="004D331D"/>
    <w:rsid w:val="005042A5"/>
    <w:rsid w:val="00530DA3"/>
    <w:rsid w:val="005A3638"/>
    <w:rsid w:val="005A517D"/>
    <w:rsid w:val="0062024D"/>
    <w:rsid w:val="00692A84"/>
    <w:rsid w:val="006F5627"/>
    <w:rsid w:val="006F6CB7"/>
    <w:rsid w:val="00715951"/>
    <w:rsid w:val="007461F9"/>
    <w:rsid w:val="00757467"/>
    <w:rsid w:val="007717C4"/>
    <w:rsid w:val="00775F03"/>
    <w:rsid w:val="007F3D31"/>
    <w:rsid w:val="008077AA"/>
    <w:rsid w:val="008174B8"/>
    <w:rsid w:val="00832AD3"/>
    <w:rsid w:val="00852673"/>
    <w:rsid w:val="0087293E"/>
    <w:rsid w:val="00892449"/>
    <w:rsid w:val="008D4F77"/>
    <w:rsid w:val="008D757D"/>
    <w:rsid w:val="00913CE8"/>
    <w:rsid w:val="00932A73"/>
    <w:rsid w:val="00951422"/>
    <w:rsid w:val="00980CFA"/>
    <w:rsid w:val="00A4166D"/>
    <w:rsid w:val="00A50B3D"/>
    <w:rsid w:val="00AA4042"/>
    <w:rsid w:val="00B71F8D"/>
    <w:rsid w:val="00B743F2"/>
    <w:rsid w:val="00B83153"/>
    <w:rsid w:val="00BD0699"/>
    <w:rsid w:val="00BD3CE0"/>
    <w:rsid w:val="00BE7981"/>
    <w:rsid w:val="00C54731"/>
    <w:rsid w:val="00C636C0"/>
    <w:rsid w:val="00C74D94"/>
    <w:rsid w:val="00C86977"/>
    <w:rsid w:val="00C965C8"/>
    <w:rsid w:val="00CA2CD9"/>
    <w:rsid w:val="00CA79A1"/>
    <w:rsid w:val="00CE2047"/>
    <w:rsid w:val="00D21E9E"/>
    <w:rsid w:val="00D53356"/>
    <w:rsid w:val="00D56349"/>
    <w:rsid w:val="00D56D49"/>
    <w:rsid w:val="00D90F3F"/>
    <w:rsid w:val="00DC6756"/>
    <w:rsid w:val="00E02797"/>
    <w:rsid w:val="00E21F63"/>
    <w:rsid w:val="00E365E9"/>
    <w:rsid w:val="00E45E7B"/>
    <w:rsid w:val="00EA4B85"/>
    <w:rsid w:val="00EC0697"/>
    <w:rsid w:val="00F14360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CEB2"/>
  <w15:chartTrackingRefBased/>
  <w15:docId w15:val="{09DC0B12-1427-4F55-B17A-0767AA25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204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E2047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character" w:styleId="a4">
    <w:name w:val="Hyperlink"/>
    <w:basedOn w:val="a0"/>
    <w:uiPriority w:val="99"/>
    <w:semiHidden/>
    <w:unhideWhenUsed/>
    <w:rsid w:val="00CE20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2047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D3C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D3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new</cp:lastModifiedBy>
  <cp:revision>4</cp:revision>
  <cp:lastPrinted>2019-01-23T02:51:00Z</cp:lastPrinted>
  <dcterms:created xsi:type="dcterms:W3CDTF">2021-03-29T01:31:00Z</dcterms:created>
  <dcterms:modified xsi:type="dcterms:W3CDTF">2021-03-29T01:33:00Z</dcterms:modified>
</cp:coreProperties>
</file>